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8A" w:rsidRDefault="00D2198A" w:rsidP="00D2198A">
      <w:pPr>
        <w:spacing w:line="360" w:lineRule="auto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附件2</w:t>
      </w:r>
    </w:p>
    <w:tbl>
      <w:tblPr>
        <w:tblStyle w:val="ab"/>
        <w:tblpPr w:leftFromText="180" w:rightFromText="180" w:vertAnchor="page" w:horzAnchor="margin" w:tblpY="2826"/>
        <w:tblW w:w="87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452"/>
        <w:gridCol w:w="1452"/>
        <w:gridCol w:w="1452"/>
        <w:gridCol w:w="1452"/>
        <w:gridCol w:w="1455"/>
      </w:tblGrid>
      <w:tr w:rsidR="00D2198A" w:rsidTr="00D2198A">
        <w:trPr>
          <w:trHeight w:val="421"/>
        </w:trPr>
        <w:tc>
          <w:tcPr>
            <w:tcW w:w="1526" w:type="dxa"/>
            <w:gridSpan w:val="2"/>
            <w:vAlign w:val="center"/>
          </w:tcPr>
          <w:bookmarkEnd w:id="0"/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姓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color w:val="404040" w:themeColor="text1" w:themeTint="BF"/>
                <w:sz w:val="24"/>
                <w:szCs w:val="24"/>
              </w:rPr>
              <w:t>名</w:t>
            </w: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学院</w:t>
            </w: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专业</w:t>
            </w:r>
          </w:p>
        </w:tc>
        <w:tc>
          <w:tcPr>
            <w:tcW w:w="1455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</w:tr>
      <w:tr w:rsidR="00D2198A" w:rsidTr="00D2198A">
        <w:trPr>
          <w:trHeight w:val="415"/>
        </w:trPr>
        <w:tc>
          <w:tcPr>
            <w:tcW w:w="1526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学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color w:val="404040" w:themeColor="text1" w:themeTint="BF"/>
                <w:sz w:val="24"/>
                <w:szCs w:val="24"/>
              </w:rPr>
              <w:t>号</w:t>
            </w:r>
          </w:p>
        </w:tc>
        <w:tc>
          <w:tcPr>
            <w:tcW w:w="2904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年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color w:val="404040" w:themeColor="text1" w:themeTint="BF"/>
                <w:sz w:val="24"/>
                <w:szCs w:val="24"/>
              </w:rPr>
              <w:t>级</w:t>
            </w:r>
          </w:p>
        </w:tc>
        <w:tc>
          <w:tcPr>
            <w:tcW w:w="2907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</w:tr>
      <w:tr w:rsidR="00D2198A" w:rsidTr="00D2198A">
        <w:trPr>
          <w:trHeight w:val="418"/>
        </w:trPr>
        <w:tc>
          <w:tcPr>
            <w:tcW w:w="1526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 w:rsidR="00D2198A" w:rsidRDefault="00D2198A" w:rsidP="00D2198A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指导教师</w:t>
            </w:r>
          </w:p>
        </w:tc>
        <w:tc>
          <w:tcPr>
            <w:tcW w:w="2907" w:type="dxa"/>
            <w:gridSpan w:val="2"/>
            <w:vAlign w:val="center"/>
          </w:tcPr>
          <w:p w:rsidR="00D2198A" w:rsidRDefault="00D2198A" w:rsidP="00D2198A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D2198A" w:rsidTr="00D2198A">
        <w:trPr>
          <w:trHeight w:val="397"/>
        </w:trPr>
        <w:tc>
          <w:tcPr>
            <w:tcW w:w="1526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报告题目</w:t>
            </w:r>
          </w:p>
        </w:tc>
        <w:tc>
          <w:tcPr>
            <w:tcW w:w="7263" w:type="dxa"/>
            <w:gridSpan w:val="5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</w:p>
        </w:tc>
      </w:tr>
      <w:tr w:rsidR="00D2198A" w:rsidTr="00D2198A">
        <w:trPr>
          <w:trHeight w:val="417"/>
        </w:trPr>
        <w:tc>
          <w:tcPr>
            <w:tcW w:w="1526" w:type="dxa"/>
            <w:gridSpan w:val="2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报告类型</w:t>
            </w:r>
          </w:p>
        </w:tc>
        <w:tc>
          <w:tcPr>
            <w:tcW w:w="7263" w:type="dxa"/>
            <w:gridSpan w:val="5"/>
            <w:vAlign w:val="center"/>
          </w:tcPr>
          <w:p w:rsidR="00D2198A" w:rsidRDefault="00D2198A" w:rsidP="00D21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学术创新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(  )   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自主创业（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）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实践创意（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）</w:t>
            </w:r>
          </w:p>
        </w:tc>
      </w:tr>
      <w:tr w:rsidR="00D2198A" w:rsidTr="00D2198A">
        <w:trPr>
          <w:trHeight w:val="9769"/>
        </w:trPr>
        <w:tc>
          <w:tcPr>
            <w:tcW w:w="392" w:type="dxa"/>
            <w:vAlign w:val="center"/>
          </w:tcPr>
          <w:p w:rsidR="00D2198A" w:rsidRDefault="00D2198A" w:rsidP="001D7E0C">
            <w:pPr>
              <w:rPr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报告内容</w:t>
            </w:r>
            <w:r w:rsidR="001D7E0C">
              <w:rPr>
                <w:rFonts w:hint="eastAsia"/>
                <w:color w:val="404040" w:themeColor="text1" w:themeTint="BF"/>
                <w:sz w:val="24"/>
                <w:szCs w:val="24"/>
              </w:rPr>
              <w:t>及研究成果简介</w:t>
            </w:r>
          </w:p>
        </w:tc>
        <w:tc>
          <w:tcPr>
            <w:tcW w:w="8397" w:type="dxa"/>
            <w:gridSpan w:val="6"/>
            <w:vAlign w:val="center"/>
          </w:tcPr>
          <w:p w:rsidR="00D2198A" w:rsidRPr="001D7E0C" w:rsidRDefault="00D2198A" w:rsidP="00D2198A">
            <w:pPr>
              <w:rPr>
                <w:sz w:val="24"/>
                <w:szCs w:val="24"/>
              </w:rPr>
            </w:pPr>
          </w:p>
        </w:tc>
      </w:tr>
    </w:tbl>
    <w:p w:rsidR="00D2198A" w:rsidRPr="001575AD" w:rsidRDefault="00D2198A" w:rsidP="00D2198A">
      <w:pPr>
        <w:jc w:val="center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</w:rPr>
      </w:pPr>
      <w:r w:rsidRPr="001575AD">
        <w:rPr>
          <w:rFonts w:ascii="黑体" w:eastAsia="黑体" w:hAnsi="黑体" w:cs="Times New Roman" w:hint="eastAsia"/>
          <w:b/>
          <w:color w:val="000000" w:themeColor="text1"/>
          <w:kern w:val="0"/>
          <w:sz w:val="36"/>
          <w:szCs w:val="28"/>
        </w:rPr>
        <w:t>环境学院“三创”本科生综合技能大赛申请表</w:t>
      </w:r>
    </w:p>
    <w:sectPr w:rsidR="00D2198A" w:rsidRPr="0015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D5" w:rsidRDefault="00DB76D5" w:rsidP="00FE72AD">
      <w:r>
        <w:separator/>
      </w:r>
    </w:p>
  </w:endnote>
  <w:endnote w:type="continuationSeparator" w:id="0">
    <w:p w:rsidR="00DB76D5" w:rsidRDefault="00DB76D5" w:rsidP="00F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D5" w:rsidRDefault="00DB76D5" w:rsidP="00FE72AD">
      <w:r>
        <w:separator/>
      </w:r>
    </w:p>
  </w:footnote>
  <w:footnote w:type="continuationSeparator" w:id="0">
    <w:p w:rsidR="00DB76D5" w:rsidRDefault="00DB76D5" w:rsidP="00FE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4"/>
    <w:rsid w:val="00003A2D"/>
    <w:rsid w:val="000331F7"/>
    <w:rsid w:val="00080B24"/>
    <w:rsid w:val="00114593"/>
    <w:rsid w:val="001575AD"/>
    <w:rsid w:val="00173394"/>
    <w:rsid w:val="00191EC8"/>
    <w:rsid w:val="001C2EF7"/>
    <w:rsid w:val="001D7E0C"/>
    <w:rsid w:val="001E199D"/>
    <w:rsid w:val="002068A9"/>
    <w:rsid w:val="00285E7E"/>
    <w:rsid w:val="002B0FED"/>
    <w:rsid w:val="002E413E"/>
    <w:rsid w:val="002E5F64"/>
    <w:rsid w:val="003216F6"/>
    <w:rsid w:val="00344D06"/>
    <w:rsid w:val="00357F03"/>
    <w:rsid w:val="00366617"/>
    <w:rsid w:val="003E1D4C"/>
    <w:rsid w:val="003F7DA3"/>
    <w:rsid w:val="0043070F"/>
    <w:rsid w:val="004325FC"/>
    <w:rsid w:val="00476700"/>
    <w:rsid w:val="004C439B"/>
    <w:rsid w:val="004C4754"/>
    <w:rsid w:val="004F335D"/>
    <w:rsid w:val="005111D0"/>
    <w:rsid w:val="00531D00"/>
    <w:rsid w:val="00531F8F"/>
    <w:rsid w:val="005923F5"/>
    <w:rsid w:val="005965FE"/>
    <w:rsid w:val="005A49E9"/>
    <w:rsid w:val="005E20BF"/>
    <w:rsid w:val="005F2F53"/>
    <w:rsid w:val="0061236E"/>
    <w:rsid w:val="00612475"/>
    <w:rsid w:val="006169D0"/>
    <w:rsid w:val="00621CD8"/>
    <w:rsid w:val="006E2023"/>
    <w:rsid w:val="00704176"/>
    <w:rsid w:val="00707CEF"/>
    <w:rsid w:val="00747D39"/>
    <w:rsid w:val="00755079"/>
    <w:rsid w:val="007673EA"/>
    <w:rsid w:val="007804E7"/>
    <w:rsid w:val="00784230"/>
    <w:rsid w:val="00796E3F"/>
    <w:rsid w:val="007A1268"/>
    <w:rsid w:val="007B79D9"/>
    <w:rsid w:val="007C32C4"/>
    <w:rsid w:val="007D1428"/>
    <w:rsid w:val="007D406B"/>
    <w:rsid w:val="007F1325"/>
    <w:rsid w:val="00800AA3"/>
    <w:rsid w:val="00815737"/>
    <w:rsid w:val="008311BA"/>
    <w:rsid w:val="00831A13"/>
    <w:rsid w:val="00832B5C"/>
    <w:rsid w:val="00854171"/>
    <w:rsid w:val="00932D97"/>
    <w:rsid w:val="00942C02"/>
    <w:rsid w:val="00966EA9"/>
    <w:rsid w:val="0097187D"/>
    <w:rsid w:val="00990443"/>
    <w:rsid w:val="009914F3"/>
    <w:rsid w:val="00A10C43"/>
    <w:rsid w:val="00A23A3E"/>
    <w:rsid w:val="00A4011C"/>
    <w:rsid w:val="00A40557"/>
    <w:rsid w:val="00A42E69"/>
    <w:rsid w:val="00A57DE2"/>
    <w:rsid w:val="00A71425"/>
    <w:rsid w:val="00A966E4"/>
    <w:rsid w:val="00AE277B"/>
    <w:rsid w:val="00AE4121"/>
    <w:rsid w:val="00AE4E63"/>
    <w:rsid w:val="00AF4FE3"/>
    <w:rsid w:val="00B2073E"/>
    <w:rsid w:val="00B34B97"/>
    <w:rsid w:val="00B50A28"/>
    <w:rsid w:val="00BB7546"/>
    <w:rsid w:val="00C06382"/>
    <w:rsid w:val="00C07E6E"/>
    <w:rsid w:val="00C34BC5"/>
    <w:rsid w:val="00C34DA1"/>
    <w:rsid w:val="00C7082D"/>
    <w:rsid w:val="00C7130B"/>
    <w:rsid w:val="00C85C75"/>
    <w:rsid w:val="00CA3CAF"/>
    <w:rsid w:val="00CE2165"/>
    <w:rsid w:val="00D109A0"/>
    <w:rsid w:val="00D13528"/>
    <w:rsid w:val="00D2183C"/>
    <w:rsid w:val="00D2198A"/>
    <w:rsid w:val="00D230B0"/>
    <w:rsid w:val="00D34B95"/>
    <w:rsid w:val="00D432F0"/>
    <w:rsid w:val="00D63DEB"/>
    <w:rsid w:val="00D82B6B"/>
    <w:rsid w:val="00DA4615"/>
    <w:rsid w:val="00DB20FC"/>
    <w:rsid w:val="00DB76D5"/>
    <w:rsid w:val="00DE374B"/>
    <w:rsid w:val="00E2149C"/>
    <w:rsid w:val="00E21AB9"/>
    <w:rsid w:val="00E33F3D"/>
    <w:rsid w:val="00E70705"/>
    <w:rsid w:val="00E77C70"/>
    <w:rsid w:val="00E8281A"/>
    <w:rsid w:val="00E843FA"/>
    <w:rsid w:val="00EF16C2"/>
    <w:rsid w:val="00F251BF"/>
    <w:rsid w:val="00F70CF5"/>
    <w:rsid w:val="00FB71B1"/>
    <w:rsid w:val="00FE30E9"/>
    <w:rsid w:val="00FE72AD"/>
    <w:rsid w:val="37235172"/>
    <w:rsid w:val="39C866CA"/>
    <w:rsid w:val="72C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963F"/>
  <w15:docId w15:val="{98B9DA42-E84E-4441-AF24-421DF79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3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</w:style>
  <w:style w:type="character" w:styleId="a8">
    <w:name w:val="Hyperlink"/>
    <w:basedOn w:val="a0"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sz w:val="32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219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2198A"/>
    <w:rPr>
      <w:kern w:val="2"/>
      <w:sz w:val="21"/>
      <w:szCs w:val="22"/>
    </w:rPr>
  </w:style>
  <w:style w:type="table" w:styleId="ab">
    <w:name w:val="Table Grid"/>
    <w:basedOn w:val="a1"/>
    <w:uiPriority w:val="59"/>
    <w:rsid w:val="00D2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Lenovo</cp:lastModifiedBy>
  <cp:revision>28</cp:revision>
  <cp:lastPrinted>2017-07-14T07:17:00Z</cp:lastPrinted>
  <dcterms:created xsi:type="dcterms:W3CDTF">2017-07-10T06:49:00Z</dcterms:created>
  <dcterms:modified xsi:type="dcterms:W3CDTF">2017-07-17T14:46:00Z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