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43" w:rsidRPr="00B91ED6" w:rsidRDefault="00622443" w:rsidP="00622443">
      <w:pPr>
        <w:autoSpaceDE w:val="0"/>
        <w:autoSpaceDN w:val="0"/>
        <w:adjustRightInd w:val="0"/>
        <w:spacing w:line="360" w:lineRule="auto"/>
        <w:jc w:val="center"/>
        <w:rPr>
          <w:rFonts w:ascii="仿宋" w:eastAsia="仿宋" w:hAnsi="仿宋" w:cs="黑体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黑体"/>
          <w:color w:val="000000"/>
          <w:kern w:val="0"/>
          <w:sz w:val="32"/>
          <w:szCs w:val="32"/>
          <w:lang w:val="zh-CN"/>
        </w:rPr>
        <w:t>“</w:t>
      </w:r>
      <w:r>
        <w:rPr>
          <w:rFonts w:ascii="仿宋" w:eastAsia="仿宋" w:hAnsi="仿宋" w:hint="eastAsia"/>
          <w:sz w:val="32"/>
          <w:szCs w:val="32"/>
        </w:rPr>
        <w:t>闪亮的日子——青春该有的模样</w:t>
      </w:r>
      <w:r>
        <w:rPr>
          <w:rFonts w:ascii="仿宋" w:eastAsia="仿宋" w:hAnsi="仿宋" w:cs="黑体"/>
          <w:color w:val="000000"/>
          <w:kern w:val="0"/>
          <w:sz w:val="32"/>
          <w:szCs w:val="32"/>
          <w:lang w:val="zh-CN"/>
        </w:rPr>
        <w:t>”</w:t>
      </w:r>
      <w:r>
        <w:rPr>
          <w:rFonts w:ascii="仿宋" w:eastAsia="仿宋" w:hAnsi="仿宋" w:cs="黑体" w:hint="eastAsia"/>
          <w:color w:val="000000"/>
          <w:kern w:val="0"/>
          <w:sz w:val="32"/>
          <w:szCs w:val="32"/>
          <w:lang w:val="zh-CN"/>
        </w:rPr>
        <w:t>人物</w:t>
      </w:r>
      <w:r w:rsidRPr="00B91ED6">
        <w:rPr>
          <w:rFonts w:ascii="仿宋" w:eastAsia="仿宋" w:hAnsi="仿宋" w:cs="黑体" w:hint="eastAsia"/>
          <w:color w:val="000000"/>
          <w:kern w:val="0"/>
          <w:sz w:val="32"/>
          <w:szCs w:val="32"/>
          <w:lang w:val="zh-CN"/>
        </w:rPr>
        <w:t>推荐表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7188"/>
      </w:tblGrid>
      <w:tr w:rsidR="00622443" w:rsidRPr="007A70E6" w:rsidTr="00E61EAC">
        <w:trPr>
          <w:trHeight w:val="195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3" w:rsidRPr="00072287" w:rsidRDefault="00622443" w:rsidP="00E61E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2287"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报送单位</w:t>
            </w:r>
          </w:p>
          <w:p w:rsidR="00622443" w:rsidRPr="00072287" w:rsidRDefault="00622443" w:rsidP="00E61E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  <w:lang w:val="zh-CN"/>
              </w:rPr>
            </w:pPr>
            <w:r w:rsidRPr="00072287">
              <w:rPr>
                <w:rFonts w:ascii="仿宋" w:eastAsia="仿宋" w:hAnsi="仿宋" w:cs="仿宋_GB2312"/>
                <w:b/>
                <w:sz w:val="32"/>
                <w:szCs w:val="32"/>
              </w:rPr>
              <w:t>(</w:t>
            </w:r>
            <w:r w:rsidRPr="00072287"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公章</w:t>
            </w:r>
            <w:r w:rsidRPr="00072287">
              <w:rPr>
                <w:rFonts w:ascii="仿宋" w:eastAsia="仿宋" w:hAnsi="仿宋" w:cs="仿宋_GB2312"/>
                <w:b/>
                <w:sz w:val="32"/>
                <w:szCs w:val="32"/>
              </w:rPr>
              <w:t>)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43" w:rsidRPr="00072287" w:rsidRDefault="00622443" w:rsidP="00E61E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  <w:lang w:val="zh-CN"/>
              </w:rPr>
            </w:pPr>
          </w:p>
        </w:tc>
      </w:tr>
      <w:tr w:rsidR="00622443" w:rsidRPr="007A70E6" w:rsidTr="00E61EAC">
        <w:trPr>
          <w:trHeight w:val="221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3" w:rsidRPr="00072287" w:rsidRDefault="00622443" w:rsidP="00E61EAC">
            <w:pPr>
              <w:widowControl/>
              <w:spacing w:after="75" w:line="384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人物学校姓名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43" w:rsidRPr="00072287" w:rsidRDefault="00622443" w:rsidP="00E61E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  <w:lang w:val="zh-CN"/>
              </w:rPr>
            </w:pPr>
          </w:p>
        </w:tc>
      </w:tr>
      <w:tr w:rsidR="00622443" w:rsidRPr="007A70E6" w:rsidTr="00E61EAC">
        <w:trPr>
          <w:trHeight w:val="453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3" w:rsidRPr="0092402C" w:rsidRDefault="00622443" w:rsidP="00E61EAC">
            <w:pPr>
              <w:widowControl/>
              <w:spacing w:after="75" w:line="384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2402C"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事迹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43" w:rsidRPr="0092402C" w:rsidRDefault="00622443" w:rsidP="00E61E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92402C">
              <w:rPr>
                <w:rFonts w:ascii="仿宋" w:eastAsia="仿宋" w:hAnsi="仿宋" w:hint="eastAsia"/>
                <w:b/>
                <w:color w:val="000000"/>
                <w:sz w:val="32"/>
                <w:szCs w:val="32"/>
                <w:lang w:val="zh-CN"/>
              </w:rPr>
              <w:t>事迹请另附</w:t>
            </w:r>
            <w:r w:rsidRPr="0092402C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1500-3000</w:t>
            </w:r>
            <w:r w:rsidRPr="0092402C">
              <w:rPr>
                <w:rFonts w:ascii="仿宋" w:eastAsia="仿宋" w:hAnsi="仿宋" w:hint="eastAsia"/>
                <w:b/>
                <w:color w:val="000000"/>
                <w:sz w:val="32"/>
                <w:szCs w:val="32"/>
                <w:lang w:val="zh-CN"/>
              </w:rPr>
              <w:t>字</w:t>
            </w:r>
            <w:r w:rsidRPr="0092402C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word</w:t>
            </w:r>
            <w:r w:rsidRPr="0092402C">
              <w:rPr>
                <w:rFonts w:ascii="仿宋" w:eastAsia="仿宋" w:hAnsi="仿宋" w:hint="eastAsia"/>
                <w:b/>
                <w:color w:val="000000"/>
                <w:sz w:val="32"/>
                <w:szCs w:val="32"/>
                <w:lang w:val="zh-CN"/>
              </w:rPr>
              <w:t>文档以及</w:t>
            </w:r>
            <w:r w:rsidRPr="0092402C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1-2</w:t>
            </w:r>
            <w:r w:rsidRPr="0092402C">
              <w:rPr>
                <w:rFonts w:ascii="仿宋" w:eastAsia="仿宋" w:hAnsi="仿宋" w:hint="eastAsia"/>
                <w:b/>
                <w:color w:val="000000"/>
                <w:sz w:val="32"/>
                <w:szCs w:val="32"/>
                <w:lang w:val="zh-CN"/>
              </w:rPr>
              <w:t>张人物照片</w:t>
            </w:r>
            <w:r w:rsidRPr="0092402C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JPG</w:t>
            </w:r>
            <w:r w:rsidRPr="0092402C">
              <w:rPr>
                <w:rFonts w:ascii="仿宋" w:eastAsia="仿宋" w:hAnsi="仿宋" w:hint="eastAsia"/>
                <w:b/>
                <w:color w:val="000000"/>
                <w:sz w:val="32"/>
                <w:szCs w:val="32"/>
                <w:lang w:val="zh-CN"/>
              </w:rPr>
              <w:t>格式</w:t>
            </w:r>
          </w:p>
          <w:p w:rsidR="00622443" w:rsidRDefault="00622443" w:rsidP="00E61E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22443" w:rsidRPr="00BA0814" w:rsidRDefault="00622443" w:rsidP="00E61E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22443" w:rsidRDefault="00622443" w:rsidP="00E61E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22443" w:rsidRPr="0092402C" w:rsidRDefault="00622443" w:rsidP="00E61E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92402C">
              <w:rPr>
                <w:rFonts w:ascii="仿宋" w:eastAsia="仿宋" w:hAnsi="仿宋" w:hint="eastAsia"/>
                <w:sz w:val="24"/>
                <w:szCs w:val="24"/>
              </w:rPr>
              <w:t>备注：邮件主题请标注“闪亮的日子——青春该有的模样人物+（创业、基层或征兵）”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字样</w:t>
            </w:r>
            <w:bookmarkStart w:id="0" w:name="_GoBack"/>
            <w:bookmarkEnd w:id="0"/>
          </w:p>
        </w:tc>
      </w:tr>
      <w:tr w:rsidR="00622443" w:rsidRPr="007A70E6" w:rsidTr="00E61EAC">
        <w:trPr>
          <w:trHeight w:val="3383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3" w:rsidRDefault="00622443" w:rsidP="00E61EAC">
            <w:pPr>
              <w:widowControl/>
              <w:spacing w:after="75" w:line="384" w:lineRule="atLeast"/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 w:rsidRPr="00072287"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联系</w:t>
            </w: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人</w:t>
            </w:r>
          </w:p>
          <w:p w:rsidR="00622443" w:rsidRPr="00072287" w:rsidRDefault="00622443" w:rsidP="00E61EAC">
            <w:pPr>
              <w:widowControl/>
              <w:spacing w:after="75" w:line="384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联系</w:t>
            </w:r>
            <w:r w:rsidRPr="00072287"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方式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43" w:rsidRPr="00072287" w:rsidRDefault="00622443" w:rsidP="00E61E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  <w:lang w:val="zh-CN"/>
              </w:rPr>
            </w:pPr>
          </w:p>
        </w:tc>
      </w:tr>
    </w:tbl>
    <w:p w:rsidR="00622443" w:rsidRDefault="00622443" w:rsidP="00622443">
      <w:pPr>
        <w:tabs>
          <w:tab w:val="left" w:pos="236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（此表可</w:t>
      </w:r>
      <w:r w:rsidRPr="00B91ED6">
        <w:rPr>
          <w:rFonts w:ascii="仿宋" w:eastAsia="仿宋" w:hAnsi="仿宋" w:hint="eastAsia"/>
          <w:sz w:val="32"/>
          <w:szCs w:val="32"/>
        </w:rPr>
        <w:t>复印）</w:t>
      </w:r>
      <w:r>
        <w:rPr>
          <w:rFonts w:ascii="仿宋" w:eastAsia="仿宋" w:hAnsi="仿宋"/>
          <w:sz w:val="32"/>
          <w:szCs w:val="32"/>
        </w:rPr>
        <w:tab/>
      </w:r>
    </w:p>
    <w:p w:rsidR="00303FF9" w:rsidRDefault="00303FF9"/>
    <w:sectPr w:rsidR="00303FF9" w:rsidSect="00303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123" w:rsidRDefault="00A60123" w:rsidP="00622443">
      <w:r>
        <w:separator/>
      </w:r>
    </w:p>
  </w:endnote>
  <w:endnote w:type="continuationSeparator" w:id="0">
    <w:p w:rsidR="00A60123" w:rsidRDefault="00A60123" w:rsidP="0062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123" w:rsidRDefault="00A60123" w:rsidP="00622443">
      <w:r>
        <w:separator/>
      </w:r>
    </w:p>
  </w:footnote>
  <w:footnote w:type="continuationSeparator" w:id="0">
    <w:p w:rsidR="00A60123" w:rsidRDefault="00A60123" w:rsidP="00622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443"/>
    <w:rsid w:val="000C5460"/>
    <w:rsid w:val="00303FF9"/>
    <w:rsid w:val="00622443"/>
    <w:rsid w:val="00794FA0"/>
    <w:rsid w:val="008552CB"/>
    <w:rsid w:val="008B6BC6"/>
    <w:rsid w:val="00A10F41"/>
    <w:rsid w:val="00A60123"/>
    <w:rsid w:val="00BA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95010B-3FE8-4949-AB0D-8F11E881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4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2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2244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224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22443"/>
    <w:rPr>
      <w:sz w:val="18"/>
      <w:szCs w:val="18"/>
    </w:rPr>
  </w:style>
  <w:style w:type="character" w:styleId="a7">
    <w:name w:val="Hyperlink"/>
    <w:basedOn w:val="a0"/>
    <w:uiPriority w:val="99"/>
    <w:unhideWhenUsed/>
    <w:rsid w:val="00622443"/>
    <w:rPr>
      <w:strike w:val="0"/>
      <w:dstrike w:val="0"/>
      <w:color w:val="333333"/>
      <w:sz w:val="21"/>
      <w:szCs w:val="21"/>
      <w:u w:val="none"/>
      <w:effect w:val="none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bianjibu1</dc:creator>
  <cp:keywords/>
  <dc:description/>
  <cp:lastModifiedBy>Administrator</cp:lastModifiedBy>
  <cp:revision>5</cp:revision>
  <dcterms:created xsi:type="dcterms:W3CDTF">2017-04-18T02:28:00Z</dcterms:created>
  <dcterms:modified xsi:type="dcterms:W3CDTF">2017-04-20T02:07:00Z</dcterms:modified>
</cp:coreProperties>
</file>