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89F" w:rsidRDefault="0037589F">
      <w:pPr>
        <w:spacing w:line="400" w:lineRule="exact"/>
        <w:rPr>
          <w:rFonts w:ascii="方正仿宋简体" w:eastAsia="方正仿宋简体" w:hAnsi="Calibri"/>
          <w:b/>
          <w:sz w:val="30"/>
          <w:szCs w:val="30"/>
        </w:rPr>
      </w:pPr>
      <w:bookmarkStart w:id="0" w:name="_GoBack"/>
      <w:bookmarkEnd w:id="0"/>
    </w:p>
    <w:p w:rsidR="0037589F" w:rsidRDefault="00B95A7B">
      <w:pPr>
        <w:spacing w:line="400" w:lineRule="exact"/>
        <w:jc w:val="center"/>
        <w:rPr>
          <w:rFonts w:ascii="方正大标宋简体" w:eastAsia="方正大标宋简体" w:hAnsi="Calibri"/>
          <w:b/>
          <w:sz w:val="36"/>
          <w:szCs w:val="36"/>
        </w:rPr>
      </w:pPr>
      <w:r>
        <w:rPr>
          <w:rFonts w:ascii="方正大标宋简体" w:eastAsia="方正大标宋简体" w:hAnsi="Calibri" w:hint="eastAsia"/>
          <w:b/>
          <w:sz w:val="36"/>
          <w:szCs w:val="36"/>
        </w:rPr>
        <w:t>2016-2017学年度“优秀共青团员”信息汇总表</w:t>
      </w:r>
    </w:p>
    <w:tbl>
      <w:tblPr>
        <w:tblpPr w:leftFromText="180" w:rightFromText="180" w:vertAnchor="text" w:horzAnchor="margin" w:tblpY="259"/>
        <w:tblW w:w="5000" w:type="pct"/>
        <w:tblLayout w:type="fixed"/>
        <w:tblLook w:val="04A0" w:firstRow="1" w:lastRow="0" w:firstColumn="1" w:lastColumn="0" w:noHBand="0" w:noVBand="1"/>
      </w:tblPr>
      <w:tblGrid>
        <w:gridCol w:w="1271"/>
        <w:gridCol w:w="1277"/>
        <w:gridCol w:w="992"/>
        <w:gridCol w:w="1276"/>
        <w:gridCol w:w="1276"/>
        <w:gridCol w:w="848"/>
        <w:gridCol w:w="1640"/>
        <w:gridCol w:w="1942"/>
        <w:gridCol w:w="1738"/>
        <w:gridCol w:w="1732"/>
      </w:tblGrid>
      <w:tr w:rsidR="00256DE5" w:rsidTr="00256DE5">
        <w:trPr>
          <w:trHeight w:val="822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064460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>校区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064460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>学院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064460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064460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>学号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064460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>专业班级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064460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>小班人数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064460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>必修课加权</w:t>
            </w:r>
          </w:p>
          <w:p w:rsidR="00256DE5" w:rsidRDefault="00256DE5" w:rsidP="00064460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>平均成绩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064460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>成绩排名（如1/30)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064460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>民主评议结果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E5" w:rsidRDefault="00256DE5" w:rsidP="00256DE5">
            <w:pPr>
              <w:widowControl/>
              <w:spacing w:before="240"/>
              <w:ind w:leftChars="46" w:left="97"/>
              <w:jc w:val="center"/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256DE5" w:rsidTr="00256DE5">
        <w:trPr>
          <w:trHeight w:val="514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成都校区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环境学院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064460" w:rsidRDefault="00256DE5" w:rsidP="00256DE5">
            <w:pPr>
              <w:widowControl/>
              <w:spacing w:before="24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杨树润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064460" w:rsidRDefault="00256DE5" w:rsidP="00256DE5">
            <w:pPr>
              <w:widowControl/>
              <w:spacing w:before="24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201606358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环工1603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85.13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7/30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校级</w:t>
            </w:r>
          </w:p>
        </w:tc>
      </w:tr>
      <w:tr w:rsidR="00256DE5" w:rsidTr="00256DE5">
        <w:trPr>
          <w:trHeight w:val="514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D327C6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成都校区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环境学院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064460" w:rsidRDefault="00256DE5" w:rsidP="00256DE5">
            <w:pPr>
              <w:widowControl/>
              <w:spacing w:before="24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陈泮树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064460" w:rsidRDefault="00256DE5" w:rsidP="00256DE5">
            <w:pPr>
              <w:widowControl/>
              <w:spacing w:before="24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201606372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环工1604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89.41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3/29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E5" w:rsidRDefault="00256DE5" w:rsidP="00256DE5">
            <w:pPr>
              <w:spacing w:before="240"/>
              <w:jc w:val="center"/>
            </w:pPr>
            <w:r w:rsidRPr="0077131D">
              <w:rPr>
                <w:rFonts w:ascii="宋体" w:hAnsi="宋体" w:cs="宋体" w:hint="eastAsia"/>
                <w:kern w:val="0"/>
                <w:sz w:val="24"/>
              </w:rPr>
              <w:t>校级</w:t>
            </w:r>
          </w:p>
        </w:tc>
      </w:tr>
      <w:tr w:rsidR="00256DE5" w:rsidTr="00256DE5">
        <w:trPr>
          <w:trHeight w:val="514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成都校区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环境学院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064460" w:rsidRDefault="00256DE5" w:rsidP="00256DE5">
            <w:pPr>
              <w:widowControl/>
              <w:spacing w:before="24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赵琴怡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064460" w:rsidRDefault="00256DE5" w:rsidP="00256DE5">
            <w:pPr>
              <w:widowControl/>
              <w:spacing w:before="24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201606323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环工1602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86.88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4/30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E5" w:rsidRDefault="00256DE5" w:rsidP="00256DE5">
            <w:pPr>
              <w:spacing w:before="240"/>
              <w:jc w:val="center"/>
            </w:pPr>
            <w:r w:rsidRPr="0077131D">
              <w:rPr>
                <w:rFonts w:ascii="宋体" w:hAnsi="宋体" w:cs="宋体" w:hint="eastAsia"/>
                <w:kern w:val="0"/>
                <w:sz w:val="24"/>
              </w:rPr>
              <w:t>校级</w:t>
            </w:r>
          </w:p>
        </w:tc>
      </w:tr>
      <w:tr w:rsidR="00256DE5" w:rsidTr="00256DE5">
        <w:trPr>
          <w:trHeight w:val="514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成都校区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环境学院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064460" w:rsidRDefault="00256DE5" w:rsidP="00256DE5">
            <w:pPr>
              <w:widowControl/>
              <w:spacing w:before="24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郭峻东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064460" w:rsidRDefault="00256DE5" w:rsidP="00256DE5">
            <w:pPr>
              <w:widowControl/>
              <w:spacing w:before="24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201606392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环科1601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90.53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2/30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E5" w:rsidRDefault="00256DE5" w:rsidP="00256DE5">
            <w:pPr>
              <w:spacing w:before="240"/>
              <w:jc w:val="center"/>
            </w:pPr>
            <w:r w:rsidRPr="0077131D">
              <w:rPr>
                <w:rFonts w:ascii="宋体" w:hAnsi="宋体" w:cs="宋体" w:hint="eastAsia"/>
                <w:kern w:val="0"/>
                <w:sz w:val="24"/>
              </w:rPr>
              <w:t>校级</w:t>
            </w:r>
          </w:p>
        </w:tc>
      </w:tr>
      <w:tr w:rsidR="00256DE5" w:rsidTr="00256DE5">
        <w:trPr>
          <w:trHeight w:val="514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成都校区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环境学院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064460" w:rsidRDefault="00256DE5" w:rsidP="00256DE5">
            <w:pPr>
              <w:widowControl/>
              <w:spacing w:before="24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郑煜绫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064460" w:rsidRDefault="00256DE5" w:rsidP="00256DE5">
            <w:pPr>
              <w:widowControl/>
              <w:spacing w:before="24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201606499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环生1602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90.88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1/31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E5" w:rsidRDefault="00256DE5" w:rsidP="00256DE5">
            <w:pPr>
              <w:spacing w:before="240"/>
              <w:jc w:val="center"/>
            </w:pPr>
            <w:r w:rsidRPr="0077131D">
              <w:rPr>
                <w:rFonts w:ascii="宋体" w:hAnsi="宋体" w:cs="宋体" w:hint="eastAsia"/>
                <w:kern w:val="0"/>
                <w:sz w:val="24"/>
              </w:rPr>
              <w:t>校级</w:t>
            </w:r>
          </w:p>
        </w:tc>
      </w:tr>
      <w:tr w:rsidR="00256DE5" w:rsidTr="00256DE5">
        <w:trPr>
          <w:trHeight w:val="514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成都校区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环境学院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064460" w:rsidRDefault="00256DE5" w:rsidP="00256DE5">
            <w:pPr>
              <w:widowControl/>
              <w:spacing w:before="24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刘馨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064460" w:rsidRDefault="00256DE5" w:rsidP="00256DE5">
            <w:pPr>
              <w:widowControl/>
              <w:spacing w:before="24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201606535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环生1603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92.16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1/30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E5" w:rsidRDefault="00256DE5" w:rsidP="00256DE5">
            <w:pPr>
              <w:spacing w:before="240"/>
              <w:jc w:val="center"/>
            </w:pPr>
            <w:r w:rsidRPr="0077131D">
              <w:rPr>
                <w:rFonts w:ascii="宋体" w:hAnsi="宋体" w:cs="宋体" w:hint="eastAsia"/>
                <w:kern w:val="0"/>
                <w:sz w:val="24"/>
              </w:rPr>
              <w:t>校级</w:t>
            </w:r>
          </w:p>
        </w:tc>
      </w:tr>
      <w:tr w:rsidR="00256DE5" w:rsidTr="00256DE5">
        <w:trPr>
          <w:trHeight w:val="514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成都校区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环境学院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064460" w:rsidRDefault="00256DE5" w:rsidP="00256DE5">
            <w:pPr>
              <w:widowControl/>
              <w:spacing w:before="24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吴茜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064460" w:rsidRDefault="00256DE5" w:rsidP="00256DE5">
            <w:pPr>
              <w:widowControl/>
              <w:spacing w:before="24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201606566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生态1601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90.64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2/29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E5" w:rsidRDefault="00256DE5" w:rsidP="00256DE5">
            <w:pPr>
              <w:spacing w:before="240"/>
              <w:jc w:val="center"/>
            </w:pPr>
            <w:r w:rsidRPr="0077131D">
              <w:rPr>
                <w:rFonts w:ascii="宋体" w:hAnsi="宋体" w:cs="宋体" w:hint="eastAsia"/>
                <w:kern w:val="0"/>
                <w:sz w:val="24"/>
              </w:rPr>
              <w:t>校级</w:t>
            </w:r>
          </w:p>
        </w:tc>
      </w:tr>
      <w:tr w:rsidR="00256DE5" w:rsidTr="00256DE5">
        <w:trPr>
          <w:trHeight w:val="514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成都校区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环境学院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064460" w:rsidRDefault="00256DE5" w:rsidP="00256DE5">
            <w:pPr>
              <w:widowControl/>
              <w:spacing w:before="24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甘悦凤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064460" w:rsidRDefault="00256DE5" w:rsidP="00256DE5">
            <w:pPr>
              <w:widowControl/>
              <w:spacing w:before="24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201606437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环科1602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9057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6/31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E5" w:rsidRDefault="00256DE5" w:rsidP="00256DE5">
            <w:pPr>
              <w:spacing w:before="240"/>
              <w:jc w:val="center"/>
            </w:pPr>
            <w:r w:rsidRPr="0077131D">
              <w:rPr>
                <w:rFonts w:ascii="宋体" w:hAnsi="宋体" w:cs="宋体" w:hint="eastAsia"/>
                <w:kern w:val="0"/>
                <w:sz w:val="24"/>
              </w:rPr>
              <w:t>校级</w:t>
            </w:r>
          </w:p>
        </w:tc>
      </w:tr>
      <w:tr w:rsidR="00256DE5" w:rsidTr="00256DE5">
        <w:trPr>
          <w:trHeight w:val="514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成都校区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环境学院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064460" w:rsidRDefault="00256DE5" w:rsidP="00256DE5">
            <w:pPr>
              <w:widowControl/>
              <w:spacing w:before="24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黄文森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064460" w:rsidRDefault="00256DE5" w:rsidP="00256DE5">
            <w:pPr>
              <w:widowControl/>
              <w:spacing w:before="24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201606273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环工1601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87.28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6/30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E5" w:rsidRDefault="00256DE5" w:rsidP="00256DE5">
            <w:pPr>
              <w:spacing w:before="240"/>
              <w:jc w:val="center"/>
            </w:pPr>
            <w:r w:rsidRPr="0077131D">
              <w:rPr>
                <w:rFonts w:ascii="宋体" w:hAnsi="宋体" w:cs="宋体" w:hint="eastAsia"/>
                <w:kern w:val="0"/>
                <w:sz w:val="24"/>
              </w:rPr>
              <w:t>校级</w:t>
            </w:r>
          </w:p>
        </w:tc>
      </w:tr>
      <w:tr w:rsidR="00256DE5" w:rsidTr="00256DE5">
        <w:trPr>
          <w:trHeight w:val="514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成都校区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环境学院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064460" w:rsidRDefault="00256DE5" w:rsidP="00256DE5">
            <w:pPr>
              <w:widowControl/>
              <w:spacing w:before="24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池韵雯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064460" w:rsidRDefault="00256DE5" w:rsidP="00256DE5">
            <w:pPr>
              <w:widowControl/>
              <w:spacing w:before="24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201606468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环生1601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92.34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1/30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E5" w:rsidRDefault="00256DE5" w:rsidP="00256DE5">
            <w:pPr>
              <w:spacing w:before="240"/>
              <w:jc w:val="center"/>
            </w:pPr>
            <w:r w:rsidRPr="0077131D">
              <w:rPr>
                <w:rFonts w:ascii="宋体" w:hAnsi="宋体" w:cs="宋体" w:hint="eastAsia"/>
                <w:kern w:val="0"/>
                <w:sz w:val="24"/>
              </w:rPr>
              <w:t>校级</w:t>
            </w:r>
          </w:p>
        </w:tc>
      </w:tr>
      <w:tr w:rsidR="00256DE5" w:rsidTr="00256DE5">
        <w:trPr>
          <w:trHeight w:val="514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成都校区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环境学院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064460" w:rsidRDefault="00256DE5" w:rsidP="00256DE5">
            <w:pPr>
              <w:widowControl/>
              <w:spacing w:before="24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李晓莉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064460" w:rsidRDefault="00256DE5" w:rsidP="00256DE5">
            <w:pPr>
              <w:widowControl/>
              <w:spacing w:before="24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20151393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生态1501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83.68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6/14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E5" w:rsidRDefault="00256DE5" w:rsidP="00256DE5">
            <w:pPr>
              <w:spacing w:before="240"/>
              <w:jc w:val="center"/>
            </w:pPr>
            <w:r w:rsidRPr="00FA1205">
              <w:rPr>
                <w:rFonts w:ascii="宋体" w:hAnsi="宋体" w:cs="宋体" w:hint="eastAsia"/>
                <w:kern w:val="0"/>
                <w:sz w:val="24"/>
              </w:rPr>
              <w:t>校级</w:t>
            </w:r>
          </w:p>
        </w:tc>
      </w:tr>
      <w:tr w:rsidR="00256DE5" w:rsidTr="00256DE5">
        <w:trPr>
          <w:trHeight w:val="514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成都校区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环境学院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064460" w:rsidRDefault="00256DE5" w:rsidP="00256DE5">
            <w:pPr>
              <w:widowControl/>
              <w:spacing w:before="24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刘若琪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064460" w:rsidRDefault="00256DE5" w:rsidP="00256DE5">
            <w:pPr>
              <w:widowControl/>
              <w:spacing w:before="24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20151259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环科1501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90.64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5/27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E5" w:rsidRDefault="00256DE5" w:rsidP="00256DE5">
            <w:pPr>
              <w:spacing w:before="240"/>
              <w:jc w:val="center"/>
            </w:pPr>
            <w:r w:rsidRPr="00FA1205">
              <w:rPr>
                <w:rFonts w:ascii="宋体" w:hAnsi="宋体" w:cs="宋体" w:hint="eastAsia"/>
                <w:kern w:val="0"/>
                <w:sz w:val="24"/>
              </w:rPr>
              <w:t>校级</w:t>
            </w:r>
          </w:p>
        </w:tc>
      </w:tr>
      <w:tr w:rsidR="00256DE5" w:rsidTr="00256DE5">
        <w:trPr>
          <w:trHeight w:val="514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成都校区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环境学院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064460" w:rsidRDefault="00256DE5" w:rsidP="00256DE5">
            <w:pPr>
              <w:widowControl/>
              <w:spacing w:before="24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周晨颖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064460" w:rsidRDefault="00256DE5" w:rsidP="00256DE5">
            <w:pPr>
              <w:widowControl/>
              <w:spacing w:before="24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20151320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环生1501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93.08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1/24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E5" w:rsidRDefault="00256DE5" w:rsidP="00256DE5">
            <w:pPr>
              <w:spacing w:before="240"/>
              <w:jc w:val="center"/>
            </w:pPr>
            <w:r w:rsidRPr="00FA1205">
              <w:rPr>
                <w:rFonts w:ascii="宋体" w:hAnsi="宋体" w:cs="宋体" w:hint="eastAsia"/>
                <w:kern w:val="0"/>
                <w:sz w:val="24"/>
              </w:rPr>
              <w:t>校级</w:t>
            </w:r>
          </w:p>
        </w:tc>
      </w:tr>
      <w:tr w:rsidR="00256DE5" w:rsidTr="00256DE5">
        <w:trPr>
          <w:trHeight w:val="514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成都校区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环境学院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064460" w:rsidRDefault="00256DE5" w:rsidP="00256DE5">
            <w:pPr>
              <w:widowControl/>
              <w:spacing w:before="24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费怡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064460" w:rsidRDefault="00256DE5" w:rsidP="00256DE5">
            <w:pPr>
              <w:widowControl/>
              <w:spacing w:before="24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20151281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环科1502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92.31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1/26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E5" w:rsidRDefault="00256DE5" w:rsidP="00256DE5">
            <w:pPr>
              <w:spacing w:before="240"/>
              <w:jc w:val="center"/>
            </w:pPr>
            <w:r w:rsidRPr="00FA1205">
              <w:rPr>
                <w:rFonts w:ascii="宋体" w:hAnsi="宋体" w:cs="宋体" w:hint="eastAsia"/>
                <w:kern w:val="0"/>
                <w:sz w:val="24"/>
              </w:rPr>
              <w:t>校级</w:t>
            </w:r>
          </w:p>
        </w:tc>
      </w:tr>
      <w:tr w:rsidR="00256DE5" w:rsidTr="00256DE5">
        <w:trPr>
          <w:trHeight w:val="514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成都校区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环境学院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064460" w:rsidRDefault="00256DE5" w:rsidP="00256DE5">
            <w:pPr>
              <w:widowControl/>
              <w:spacing w:before="24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郭雅欣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064460" w:rsidRDefault="00256DE5" w:rsidP="00256DE5">
            <w:pPr>
              <w:widowControl/>
              <w:spacing w:before="24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20151053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环工1503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37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91.72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1/37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E5" w:rsidRDefault="00256DE5" w:rsidP="00256DE5">
            <w:pPr>
              <w:spacing w:before="240"/>
              <w:jc w:val="center"/>
            </w:pPr>
            <w:r w:rsidRPr="00FA1205">
              <w:rPr>
                <w:rFonts w:ascii="宋体" w:hAnsi="宋体" w:cs="宋体" w:hint="eastAsia"/>
                <w:kern w:val="0"/>
                <w:sz w:val="24"/>
              </w:rPr>
              <w:t>校级</w:t>
            </w:r>
          </w:p>
        </w:tc>
      </w:tr>
      <w:tr w:rsidR="00256DE5" w:rsidTr="00256DE5">
        <w:trPr>
          <w:trHeight w:val="514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成都校区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环境学院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064460" w:rsidRDefault="00256DE5" w:rsidP="00256DE5">
            <w:pPr>
              <w:widowControl/>
              <w:spacing w:before="24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吴秦慧姿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064460" w:rsidRDefault="00256DE5" w:rsidP="00256DE5">
            <w:pPr>
              <w:widowControl/>
              <w:spacing w:before="24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20151197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环工1502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88.24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5/38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E5" w:rsidRDefault="00256DE5" w:rsidP="00256DE5">
            <w:pPr>
              <w:spacing w:before="240"/>
              <w:jc w:val="center"/>
            </w:pPr>
            <w:r w:rsidRPr="00FA1205">
              <w:rPr>
                <w:rFonts w:ascii="宋体" w:hAnsi="宋体" w:cs="宋体" w:hint="eastAsia"/>
                <w:kern w:val="0"/>
                <w:sz w:val="24"/>
              </w:rPr>
              <w:t>校级</w:t>
            </w:r>
          </w:p>
        </w:tc>
      </w:tr>
      <w:tr w:rsidR="00256DE5" w:rsidTr="00256DE5">
        <w:trPr>
          <w:trHeight w:val="514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成都校区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环境学院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064460" w:rsidRDefault="00256DE5" w:rsidP="00256DE5">
            <w:pPr>
              <w:widowControl/>
              <w:spacing w:before="24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赖佳铃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064460" w:rsidRDefault="00256DE5" w:rsidP="00256DE5">
            <w:pPr>
              <w:widowControl/>
              <w:spacing w:before="24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20151336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环生1502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88.12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5/24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E5" w:rsidRDefault="00256DE5" w:rsidP="00256DE5">
            <w:pPr>
              <w:spacing w:before="240"/>
              <w:jc w:val="center"/>
            </w:pPr>
            <w:r w:rsidRPr="00FA1205">
              <w:rPr>
                <w:rFonts w:ascii="宋体" w:hAnsi="宋体" w:cs="宋体" w:hint="eastAsia"/>
                <w:kern w:val="0"/>
                <w:sz w:val="24"/>
              </w:rPr>
              <w:t>校级</w:t>
            </w:r>
          </w:p>
        </w:tc>
      </w:tr>
      <w:tr w:rsidR="00256DE5" w:rsidTr="00256DE5">
        <w:trPr>
          <w:trHeight w:val="514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成都校区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环境学院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064460" w:rsidRDefault="00256DE5" w:rsidP="00256DE5">
            <w:pPr>
              <w:widowControl/>
              <w:spacing w:before="24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夏振华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064460" w:rsidRDefault="00256DE5" w:rsidP="00256DE5">
            <w:pPr>
              <w:widowControl/>
              <w:spacing w:before="24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20151168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环工1501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90.31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2/38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E5" w:rsidRDefault="00256DE5" w:rsidP="00256DE5">
            <w:pPr>
              <w:spacing w:before="240"/>
              <w:jc w:val="center"/>
            </w:pPr>
            <w:r w:rsidRPr="00737997">
              <w:rPr>
                <w:rFonts w:ascii="宋体" w:hAnsi="宋体" w:cs="宋体" w:hint="eastAsia"/>
                <w:kern w:val="0"/>
                <w:sz w:val="24"/>
              </w:rPr>
              <w:t>校级</w:t>
            </w:r>
          </w:p>
        </w:tc>
      </w:tr>
      <w:tr w:rsidR="00256DE5" w:rsidTr="00256DE5">
        <w:trPr>
          <w:trHeight w:val="514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成都校区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环境学院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064460" w:rsidRDefault="00256DE5" w:rsidP="00256DE5">
            <w:pPr>
              <w:widowControl/>
              <w:spacing w:before="24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邓红艳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064460" w:rsidRDefault="00256DE5" w:rsidP="00256DE5">
            <w:pPr>
              <w:widowControl/>
              <w:spacing w:before="24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20147716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环科1401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87.06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3/32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E5" w:rsidRDefault="00256DE5" w:rsidP="00256DE5">
            <w:pPr>
              <w:spacing w:before="240"/>
              <w:jc w:val="center"/>
            </w:pPr>
            <w:r w:rsidRPr="00737997">
              <w:rPr>
                <w:rFonts w:ascii="宋体" w:hAnsi="宋体" w:cs="宋体" w:hint="eastAsia"/>
                <w:kern w:val="0"/>
                <w:sz w:val="24"/>
              </w:rPr>
              <w:t>校级</w:t>
            </w:r>
          </w:p>
        </w:tc>
      </w:tr>
      <w:tr w:rsidR="00256DE5" w:rsidTr="00256DE5">
        <w:trPr>
          <w:trHeight w:val="514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成都校区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环境学院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064460" w:rsidRDefault="00256DE5" w:rsidP="00256DE5">
            <w:pPr>
              <w:widowControl/>
              <w:spacing w:before="24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张梅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064460" w:rsidRDefault="00256DE5" w:rsidP="00256DE5">
            <w:pPr>
              <w:widowControl/>
              <w:spacing w:before="24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20147750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环生1401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89.51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3/51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E5" w:rsidRDefault="00256DE5" w:rsidP="00256DE5">
            <w:pPr>
              <w:spacing w:before="240"/>
              <w:jc w:val="center"/>
            </w:pPr>
            <w:r w:rsidRPr="00737997">
              <w:rPr>
                <w:rFonts w:ascii="宋体" w:hAnsi="宋体" w:cs="宋体" w:hint="eastAsia"/>
                <w:kern w:val="0"/>
                <w:sz w:val="24"/>
              </w:rPr>
              <w:t>校级</w:t>
            </w:r>
          </w:p>
        </w:tc>
      </w:tr>
      <w:tr w:rsidR="00256DE5" w:rsidTr="00256DE5">
        <w:trPr>
          <w:trHeight w:val="514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成都校区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环境学院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064460" w:rsidRDefault="00256DE5" w:rsidP="00256DE5">
            <w:pPr>
              <w:widowControl/>
              <w:spacing w:before="24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王三清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064460" w:rsidRDefault="00256DE5" w:rsidP="00256DE5">
            <w:pPr>
              <w:widowControl/>
              <w:spacing w:before="24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20147658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环工1401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88.49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5/41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E5" w:rsidRDefault="00256DE5" w:rsidP="00256DE5">
            <w:pPr>
              <w:spacing w:before="240"/>
              <w:jc w:val="center"/>
            </w:pPr>
            <w:r w:rsidRPr="00737997">
              <w:rPr>
                <w:rFonts w:ascii="宋体" w:hAnsi="宋体" w:cs="宋体" w:hint="eastAsia"/>
                <w:kern w:val="0"/>
                <w:sz w:val="24"/>
              </w:rPr>
              <w:t>校级</w:t>
            </w:r>
          </w:p>
        </w:tc>
      </w:tr>
      <w:tr w:rsidR="00256DE5" w:rsidTr="00256DE5">
        <w:trPr>
          <w:trHeight w:val="514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成都校区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环境学院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064460" w:rsidRDefault="00256DE5" w:rsidP="00256DE5">
            <w:pPr>
              <w:widowControl/>
              <w:spacing w:before="24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吴娇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064460" w:rsidRDefault="00256DE5" w:rsidP="00256DE5">
            <w:pPr>
              <w:widowControl/>
              <w:spacing w:before="24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20147618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生态1401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89.12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2/29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E5" w:rsidRDefault="00256DE5" w:rsidP="00256DE5">
            <w:pPr>
              <w:spacing w:before="240"/>
              <w:jc w:val="center"/>
            </w:pPr>
            <w:r w:rsidRPr="00737997">
              <w:rPr>
                <w:rFonts w:ascii="宋体" w:hAnsi="宋体" w:cs="宋体" w:hint="eastAsia"/>
                <w:kern w:val="0"/>
                <w:sz w:val="24"/>
              </w:rPr>
              <w:t>校级</w:t>
            </w:r>
          </w:p>
        </w:tc>
      </w:tr>
      <w:tr w:rsidR="00256DE5" w:rsidTr="00256DE5">
        <w:trPr>
          <w:trHeight w:val="514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成都校区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环境学院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A523A4" w:rsidRDefault="00256DE5" w:rsidP="00256DE5">
            <w:pPr>
              <w:widowControl/>
              <w:spacing w:before="24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吕丹丹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A523A4" w:rsidRDefault="00256DE5" w:rsidP="00256DE5">
            <w:pPr>
              <w:widowControl/>
              <w:spacing w:before="24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20147692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环工1402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57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89.36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7/57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E5" w:rsidRDefault="00256DE5" w:rsidP="00256DE5">
            <w:pPr>
              <w:spacing w:before="240"/>
              <w:jc w:val="center"/>
            </w:pPr>
            <w:r w:rsidRPr="00737997">
              <w:rPr>
                <w:rFonts w:ascii="宋体" w:hAnsi="宋体" w:cs="宋体" w:hint="eastAsia"/>
                <w:kern w:val="0"/>
                <w:sz w:val="24"/>
              </w:rPr>
              <w:t>校级</w:t>
            </w:r>
          </w:p>
        </w:tc>
      </w:tr>
      <w:tr w:rsidR="00256DE5" w:rsidTr="00256DE5">
        <w:trPr>
          <w:trHeight w:val="514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成都校区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环境学院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A523A4" w:rsidRDefault="00256DE5" w:rsidP="00256DE5">
            <w:pPr>
              <w:widowControl/>
              <w:spacing w:before="24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赵哲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A523A4" w:rsidRDefault="00256DE5" w:rsidP="00256DE5">
            <w:pPr>
              <w:widowControl/>
              <w:spacing w:before="24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201606438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环科1602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90.96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5/31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校级</w:t>
            </w:r>
          </w:p>
        </w:tc>
      </w:tr>
      <w:tr w:rsidR="00256DE5" w:rsidTr="00256DE5">
        <w:trPr>
          <w:trHeight w:val="514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成都校区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环境学院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A523A4" w:rsidRDefault="00256DE5" w:rsidP="00256DE5">
            <w:pPr>
              <w:widowControl/>
              <w:spacing w:before="24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廖雯庆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A523A4" w:rsidRDefault="00256DE5" w:rsidP="00256DE5">
            <w:pPr>
              <w:widowControl/>
              <w:spacing w:before="24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20151183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环工1501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90.29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3/38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校级</w:t>
            </w:r>
          </w:p>
        </w:tc>
      </w:tr>
      <w:tr w:rsidR="00256DE5" w:rsidTr="00256DE5">
        <w:trPr>
          <w:trHeight w:val="514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成都校区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环境学院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A523A4" w:rsidRDefault="00256DE5" w:rsidP="00256DE5">
            <w:pPr>
              <w:widowControl/>
              <w:spacing w:before="24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熊中豪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A523A4" w:rsidRDefault="00256DE5" w:rsidP="00256DE5">
            <w:pPr>
              <w:widowControl/>
              <w:spacing w:before="24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20142619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环科1401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85.27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6/32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校级</w:t>
            </w:r>
          </w:p>
        </w:tc>
      </w:tr>
      <w:tr w:rsidR="00256DE5" w:rsidTr="00256DE5">
        <w:trPr>
          <w:trHeight w:val="514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成都校区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环境学院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A523A4" w:rsidRDefault="00256DE5" w:rsidP="00256DE5">
            <w:pPr>
              <w:widowControl/>
              <w:spacing w:before="24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谢黛敏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A523A4" w:rsidRDefault="00256DE5" w:rsidP="00256DE5">
            <w:pPr>
              <w:widowControl/>
              <w:spacing w:before="24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201606356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环工1603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85.59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5/30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院级</w:t>
            </w:r>
          </w:p>
        </w:tc>
      </w:tr>
      <w:tr w:rsidR="00256DE5" w:rsidTr="00256DE5">
        <w:trPr>
          <w:trHeight w:val="514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成都校区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环境学院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A523A4" w:rsidRDefault="00256DE5" w:rsidP="00256DE5">
            <w:pPr>
              <w:widowControl/>
              <w:spacing w:before="24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范千奕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A523A4" w:rsidRDefault="00256DE5" w:rsidP="00256DE5">
            <w:pPr>
              <w:widowControl/>
              <w:spacing w:before="24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201606381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环工1604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87.97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4/29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E5" w:rsidRDefault="00256DE5" w:rsidP="00256DE5">
            <w:pPr>
              <w:spacing w:before="240"/>
              <w:jc w:val="center"/>
            </w:pPr>
            <w:r w:rsidRPr="005551F6">
              <w:rPr>
                <w:rFonts w:ascii="宋体" w:hAnsi="宋体" w:cs="宋体" w:hint="eastAsia"/>
                <w:kern w:val="0"/>
                <w:sz w:val="24"/>
              </w:rPr>
              <w:t>院级</w:t>
            </w:r>
          </w:p>
        </w:tc>
      </w:tr>
      <w:tr w:rsidR="00256DE5" w:rsidTr="00256DE5">
        <w:trPr>
          <w:trHeight w:val="514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成都校区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环境学院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A523A4" w:rsidRDefault="00256DE5" w:rsidP="00256DE5">
            <w:pPr>
              <w:widowControl/>
              <w:spacing w:before="24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程凤淋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A523A4" w:rsidRDefault="00256DE5" w:rsidP="00256DE5">
            <w:pPr>
              <w:widowControl/>
              <w:spacing w:before="24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201606321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环工1602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86.97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3/30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E5" w:rsidRDefault="00256DE5" w:rsidP="00256DE5">
            <w:pPr>
              <w:spacing w:before="240"/>
              <w:jc w:val="center"/>
            </w:pPr>
            <w:r w:rsidRPr="005551F6">
              <w:rPr>
                <w:rFonts w:ascii="宋体" w:hAnsi="宋体" w:cs="宋体" w:hint="eastAsia"/>
                <w:kern w:val="0"/>
                <w:sz w:val="24"/>
              </w:rPr>
              <w:t>院级</w:t>
            </w:r>
          </w:p>
        </w:tc>
      </w:tr>
      <w:tr w:rsidR="00256DE5" w:rsidTr="00256DE5">
        <w:trPr>
          <w:trHeight w:val="514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成都校区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环境学院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杨佳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201606417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环科1601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88.82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4/30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E5" w:rsidRDefault="00256DE5" w:rsidP="00256DE5">
            <w:pPr>
              <w:spacing w:before="240"/>
              <w:jc w:val="center"/>
            </w:pPr>
            <w:r w:rsidRPr="005551F6">
              <w:rPr>
                <w:rFonts w:ascii="宋体" w:hAnsi="宋体" w:cs="宋体" w:hint="eastAsia"/>
                <w:kern w:val="0"/>
                <w:sz w:val="24"/>
              </w:rPr>
              <w:t>院级</w:t>
            </w:r>
          </w:p>
        </w:tc>
      </w:tr>
      <w:tr w:rsidR="00256DE5" w:rsidTr="00256DE5">
        <w:trPr>
          <w:trHeight w:val="514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成都校区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环境学院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A523A4" w:rsidRDefault="00256DE5" w:rsidP="00256DE5">
            <w:pPr>
              <w:widowControl/>
              <w:spacing w:before="24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郝晋仙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A523A4" w:rsidRDefault="00256DE5" w:rsidP="00256DE5">
            <w:pPr>
              <w:widowControl/>
              <w:spacing w:before="24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201606510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环生1602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89.03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6/31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E5" w:rsidRDefault="00256DE5" w:rsidP="00256DE5">
            <w:pPr>
              <w:spacing w:before="240"/>
              <w:jc w:val="center"/>
            </w:pPr>
            <w:r w:rsidRPr="005551F6">
              <w:rPr>
                <w:rFonts w:ascii="宋体" w:hAnsi="宋体" w:cs="宋体" w:hint="eastAsia"/>
                <w:kern w:val="0"/>
                <w:sz w:val="24"/>
              </w:rPr>
              <w:t>院级</w:t>
            </w:r>
          </w:p>
        </w:tc>
      </w:tr>
      <w:tr w:rsidR="00256DE5" w:rsidTr="00256DE5">
        <w:trPr>
          <w:trHeight w:val="514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成都校区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环境学院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A523A4" w:rsidRDefault="00256DE5" w:rsidP="00256DE5">
            <w:pPr>
              <w:widowControl/>
              <w:spacing w:before="24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李依睿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A523A4" w:rsidRDefault="00256DE5" w:rsidP="00256DE5">
            <w:pPr>
              <w:widowControl/>
              <w:spacing w:before="24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201606534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环生1603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90.19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5/30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E5" w:rsidRDefault="00256DE5" w:rsidP="00256DE5">
            <w:pPr>
              <w:spacing w:before="240"/>
              <w:jc w:val="center"/>
            </w:pPr>
            <w:r w:rsidRPr="005551F6">
              <w:rPr>
                <w:rFonts w:ascii="宋体" w:hAnsi="宋体" w:cs="宋体" w:hint="eastAsia"/>
                <w:kern w:val="0"/>
                <w:sz w:val="24"/>
              </w:rPr>
              <w:t>院级</w:t>
            </w:r>
          </w:p>
        </w:tc>
      </w:tr>
      <w:tr w:rsidR="00256DE5" w:rsidTr="00256DE5">
        <w:trPr>
          <w:trHeight w:val="514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成都校区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环境学院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A523A4" w:rsidRDefault="00256DE5" w:rsidP="00256DE5">
            <w:pPr>
              <w:widowControl/>
              <w:spacing w:before="24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许俊波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A523A4" w:rsidRDefault="00256DE5" w:rsidP="00256DE5">
            <w:pPr>
              <w:widowControl/>
              <w:spacing w:before="24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201606568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生态1601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87.04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8/29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E5" w:rsidRDefault="00256DE5" w:rsidP="00256DE5">
            <w:pPr>
              <w:spacing w:before="240"/>
              <w:jc w:val="center"/>
            </w:pPr>
            <w:r w:rsidRPr="005551F6">
              <w:rPr>
                <w:rFonts w:ascii="宋体" w:hAnsi="宋体" w:cs="宋体" w:hint="eastAsia"/>
                <w:kern w:val="0"/>
                <w:sz w:val="24"/>
              </w:rPr>
              <w:t>院级</w:t>
            </w:r>
          </w:p>
        </w:tc>
      </w:tr>
      <w:tr w:rsidR="00256DE5" w:rsidTr="00256DE5">
        <w:trPr>
          <w:trHeight w:val="514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成都校区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环境学院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A523A4" w:rsidRDefault="00256DE5" w:rsidP="00256DE5">
            <w:pPr>
              <w:widowControl/>
              <w:spacing w:before="24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毕志成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A523A4" w:rsidRDefault="00256DE5" w:rsidP="00256DE5">
            <w:pPr>
              <w:widowControl/>
              <w:spacing w:before="24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201606435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环科1602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91.08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4/31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E5" w:rsidRDefault="00256DE5" w:rsidP="00256DE5">
            <w:pPr>
              <w:spacing w:before="240"/>
              <w:jc w:val="center"/>
            </w:pPr>
            <w:r w:rsidRPr="005551F6">
              <w:rPr>
                <w:rFonts w:ascii="宋体" w:hAnsi="宋体" w:cs="宋体" w:hint="eastAsia"/>
                <w:kern w:val="0"/>
                <w:sz w:val="24"/>
              </w:rPr>
              <w:t>院级</w:t>
            </w:r>
          </w:p>
        </w:tc>
      </w:tr>
      <w:tr w:rsidR="00256DE5" w:rsidTr="00256DE5">
        <w:trPr>
          <w:trHeight w:val="514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成都校区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环境学院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A523A4" w:rsidRDefault="00256DE5" w:rsidP="00256DE5">
            <w:pPr>
              <w:widowControl/>
              <w:spacing w:before="24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闫雨航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A523A4" w:rsidRDefault="00256DE5" w:rsidP="00256DE5">
            <w:pPr>
              <w:widowControl/>
              <w:spacing w:before="24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201606297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环工1601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90.28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1/30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E5" w:rsidRDefault="00256DE5" w:rsidP="00256DE5">
            <w:pPr>
              <w:spacing w:before="240"/>
              <w:jc w:val="center"/>
            </w:pPr>
            <w:r w:rsidRPr="005551F6">
              <w:rPr>
                <w:rFonts w:ascii="宋体" w:hAnsi="宋体" w:cs="宋体" w:hint="eastAsia"/>
                <w:kern w:val="0"/>
                <w:sz w:val="24"/>
              </w:rPr>
              <w:t>院级</w:t>
            </w:r>
          </w:p>
        </w:tc>
      </w:tr>
      <w:tr w:rsidR="00256DE5" w:rsidTr="00256DE5">
        <w:trPr>
          <w:trHeight w:val="514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成都校区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环境学院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A523A4" w:rsidRDefault="00256DE5" w:rsidP="00256DE5">
            <w:pPr>
              <w:widowControl/>
              <w:spacing w:before="24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甘露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A523A4" w:rsidRDefault="00256DE5" w:rsidP="00256DE5">
            <w:pPr>
              <w:widowControl/>
              <w:spacing w:before="24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201606470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环生1601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87.72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7/30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E5" w:rsidRDefault="00256DE5" w:rsidP="00256DE5">
            <w:pPr>
              <w:spacing w:before="240"/>
              <w:jc w:val="center"/>
            </w:pPr>
            <w:r w:rsidRPr="005551F6">
              <w:rPr>
                <w:rFonts w:ascii="宋体" w:hAnsi="宋体" w:cs="宋体" w:hint="eastAsia"/>
                <w:kern w:val="0"/>
                <w:sz w:val="24"/>
              </w:rPr>
              <w:t>院级</w:t>
            </w:r>
          </w:p>
        </w:tc>
      </w:tr>
      <w:tr w:rsidR="00256DE5" w:rsidTr="00256DE5">
        <w:trPr>
          <w:trHeight w:val="514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成都校区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环境学院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A523A4" w:rsidRDefault="00256DE5" w:rsidP="00256DE5">
            <w:pPr>
              <w:widowControl/>
              <w:spacing w:before="24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黄皓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A523A4" w:rsidRDefault="00256DE5" w:rsidP="00256DE5">
            <w:pPr>
              <w:widowControl/>
              <w:spacing w:before="24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20151367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生态1501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82.61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7/14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E5" w:rsidRDefault="00256DE5" w:rsidP="00256DE5">
            <w:pPr>
              <w:spacing w:before="240"/>
              <w:jc w:val="center"/>
            </w:pPr>
            <w:r w:rsidRPr="005551F6">
              <w:rPr>
                <w:rFonts w:ascii="宋体" w:hAnsi="宋体" w:cs="宋体" w:hint="eastAsia"/>
                <w:kern w:val="0"/>
                <w:sz w:val="24"/>
              </w:rPr>
              <w:t>院级</w:t>
            </w:r>
          </w:p>
        </w:tc>
      </w:tr>
      <w:tr w:rsidR="00256DE5" w:rsidTr="00256DE5">
        <w:trPr>
          <w:trHeight w:val="514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成都校区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环境学院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A523A4" w:rsidRDefault="00256DE5" w:rsidP="00256DE5">
            <w:pPr>
              <w:widowControl/>
              <w:spacing w:before="24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汪铄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A523A4" w:rsidRDefault="00256DE5" w:rsidP="00256DE5">
            <w:pPr>
              <w:widowControl/>
              <w:spacing w:before="24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20151271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环科1501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89.17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6/27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E5" w:rsidRDefault="00256DE5" w:rsidP="00256DE5">
            <w:pPr>
              <w:spacing w:before="240"/>
              <w:jc w:val="center"/>
            </w:pPr>
            <w:r w:rsidRPr="005551F6">
              <w:rPr>
                <w:rFonts w:ascii="宋体" w:hAnsi="宋体" w:cs="宋体" w:hint="eastAsia"/>
                <w:kern w:val="0"/>
                <w:sz w:val="24"/>
              </w:rPr>
              <w:t>院级</w:t>
            </w:r>
          </w:p>
        </w:tc>
      </w:tr>
      <w:tr w:rsidR="00256DE5" w:rsidTr="00256DE5">
        <w:trPr>
          <w:trHeight w:val="514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成都校区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环境学院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A523A4" w:rsidRDefault="00256DE5" w:rsidP="00256DE5">
            <w:pPr>
              <w:widowControl/>
              <w:spacing w:before="24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陈晓丹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A523A4" w:rsidRDefault="00256DE5" w:rsidP="00256DE5">
            <w:pPr>
              <w:widowControl/>
              <w:spacing w:before="24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20151324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环生1501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89.12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3/24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E5" w:rsidRDefault="00256DE5" w:rsidP="00256DE5">
            <w:pPr>
              <w:spacing w:before="240"/>
              <w:jc w:val="center"/>
            </w:pPr>
            <w:r w:rsidRPr="00867F0F">
              <w:rPr>
                <w:rFonts w:ascii="宋体" w:hAnsi="宋体" w:cs="宋体" w:hint="eastAsia"/>
                <w:kern w:val="0"/>
                <w:sz w:val="24"/>
              </w:rPr>
              <w:t>院级</w:t>
            </w:r>
          </w:p>
        </w:tc>
      </w:tr>
      <w:tr w:rsidR="00256DE5" w:rsidTr="00256DE5">
        <w:trPr>
          <w:trHeight w:val="514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成都校区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环境学院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A523A4" w:rsidRDefault="00256DE5" w:rsidP="00256DE5">
            <w:pPr>
              <w:widowControl/>
              <w:spacing w:before="24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苏琳琳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A523A4" w:rsidRDefault="00256DE5" w:rsidP="00256DE5">
            <w:pPr>
              <w:widowControl/>
              <w:spacing w:before="24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20151284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环科1502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87.04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3/26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E5" w:rsidRDefault="00256DE5" w:rsidP="00256DE5">
            <w:pPr>
              <w:spacing w:before="240"/>
              <w:jc w:val="center"/>
            </w:pPr>
            <w:r w:rsidRPr="00867F0F">
              <w:rPr>
                <w:rFonts w:ascii="宋体" w:hAnsi="宋体" w:cs="宋体" w:hint="eastAsia"/>
                <w:kern w:val="0"/>
                <w:sz w:val="24"/>
              </w:rPr>
              <w:t>院级</w:t>
            </w:r>
          </w:p>
        </w:tc>
      </w:tr>
      <w:tr w:rsidR="00256DE5" w:rsidTr="00256DE5">
        <w:trPr>
          <w:trHeight w:val="514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成都校区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环境学院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A523A4" w:rsidRDefault="00256DE5" w:rsidP="00256DE5">
            <w:pPr>
              <w:widowControl/>
              <w:spacing w:before="24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李维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A523A4" w:rsidRDefault="00256DE5" w:rsidP="00256DE5">
            <w:pPr>
              <w:widowControl/>
              <w:spacing w:before="24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20151226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环工1503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37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89.39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2/37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E5" w:rsidRDefault="00256DE5" w:rsidP="00256DE5">
            <w:pPr>
              <w:spacing w:before="240"/>
              <w:jc w:val="center"/>
            </w:pPr>
            <w:r w:rsidRPr="00867F0F">
              <w:rPr>
                <w:rFonts w:ascii="宋体" w:hAnsi="宋体" w:cs="宋体" w:hint="eastAsia"/>
                <w:kern w:val="0"/>
                <w:sz w:val="24"/>
              </w:rPr>
              <w:t>院级</w:t>
            </w:r>
          </w:p>
        </w:tc>
      </w:tr>
      <w:tr w:rsidR="00256DE5" w:rsidTr="00256DE5">
        <w:trPr>
          <w:trHeight w:val="514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成都校区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环境学院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A523A4" w:rsidRDefault="00256DE5" w:rsidP="00256DE5">
            <w:pPr>
              <w:widowControl/>
              <w:spacing w:before="24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胡蓝方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A523A4" w:rsidRDefault="00256DE5" w:rsidP="00256DE5">
            <w:pPr>
              <w:widowControl/>
              <w:spacing w:before="24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20151191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环工1502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88.41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4/38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E5" w:rsidRDefault="00256DE5" w:rsidP="00256DE5">
            <w:pPr>
              <w:spacing w:before="240"/>
              <w:jc w:val="center"/>
            </w:pPr>
            <w:r w:rsidRPr="00867F0F">
              <w:rPr>
                <w:rFonts w:ascii="宋体" w:hAnsi="宋体" w:cs="宋体" w:hint="eastAsia"/>
                <w:kern w:val="0"/>
                <w:sz w:val="24"/>
              </w:rPr>
              <w:t>院级</w:t>
            </w:r>
          </w:p>
        </w:tc>
      </w:tr>
      <w:tr w:rsidR="00256DE5" w:rsidTr="00256DE5">
        <w:trPr>
          <w:trHeight w:val="514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成都校区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环境学院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A523A4" w:rsidRDefault="00256DE5" w:rsidP="00256DE5">
            <w:pPr>
              <w:widowControl/>
              <w:spacing w:before="24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康钰杭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A523A4" w:rsidRDefault="00256DE5" w:rsidP="00256DE5">
            <w:pPr>
              <w:widowControl/>
              <w:spacing w:before="24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20151345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环生1502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89.48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3/24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E5" w:rsidRDefault="00256DE5" w:rsidP="00256DE5">
            <w:pPr>
              <w:spacing w:before="240"/>
              <w:jc w:val="center"/>
            </w:pPr>
            <w:r w:rsidRPr="00867F0F">
              <w:rPr>
                <w:rFonts w:ascii="宋体" w:hAnsi="宋体" w:cs="宋体" w:hint="eastAsia"/>
                <w:kern w:val="0"/>
                <w:sz w:val="24"/>
              </w:rPr>
              <w:t>院级</w:t>
            </w:r>
          </w:p>
        </w:tc>
      </w:tr>
      <w:tr w:rsidR="00256DE5" w:rsidTr="00256DE5">
        <w:trPr>
          <w:trHeight w:val="514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成都校区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环境学院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A523A4" w:rsidRDefault="00256DE5" w:rsidP="00256DE5">
            <w:pPr>
              <w:widowControl/>
              <w:spacing w:before="24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杨爱萍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A523A4" w:rsidRDefault="00256DE5" w:rsidP="00256DE5">
            <w:pPr>
              <w:widowControl/>
              <w:spacing w:before="24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20151347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环生1502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87.75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6/24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E5" w:rsidRDefault="00256DE5" w:rsidP="00256DE5">
            <w:pPr>
              <w:spacing w:before="240"/>
              <w:jc w:val="center"/>
            </w:pPr>
            <w:r w:rsidRPr="00867F0F">
              <w:rPr>
                <w:rFonts w:ascii="宋体" w:hAnsi="宋体" w:cs="宋体" w:hint="eastAsia"/>
                <w:kern w:val="0"/>
                <w:sz w:val="24"/>
              </w:rPr>
              <w:t>院级</w:t>
            </w:r>
          </w:p>
        </w:tc>
      </w:tr>
      <w:tr w:rsidR="00256DE5" w:rsidTr="00256DE5">
        <w:trPr>
          <w:trHeight w:val="514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成都校区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环境学院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A523A4" w:rsidRDefault="00256DE5" w:rsidP="00256DE5">
            <w:pPr>
              <w:widowControl/>
              <w:spacing w:before="24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魏可馨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A523A4" w:rsidRDefault="00256DE5" w:rsidP="00256DE5">
            <w:pPr>
              <w:widowControl/>
              <w:spacing w:before="24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20151181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环工1501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90.44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1/38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E5" w:rsidRDefault="00256DE5" w:rsidP="00256DE5">
            <w:pPr>
              <w:spacing w:before="240"/>
              <w:jc w:val="center"/>
            </w:pPr>
            <w:r w:rsidRPr="00867F0F">
              <w:rPr>
                <w:rFonts w:ascii="宋体" w:hAnsi="宋体" w:cs="宋体" w:hint="eastAsia"/>
                <w:kern w:val="0"/>
                <w:sz w:val="24"/>
              </w:rPr>
              <w:t>院级</w:t>
            </w:r>
          </w:p>
        </w:tc>
      </w:tr>
      <w:tr w:rsidR="00256DE5" w:rsidTr="00256DE5">
        <w:trPr>
          <w:trHeight w:val="514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成都校区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环境学院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A523A4" w:rsidRDefault="00256DE5" w:rsidP="00256DE5">
            <w:pPr>
              <w:widowControl/>
              <w:spacing w:before="24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杨茁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A523A4" w:rsidRDefault="00256DE5" w:rsidP="00256DE5">
            <w:pPr>
              <w:widowControl/>
              <w:spacing w:before="24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20147723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环科1401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84.36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8/32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E5" w:rsidRDefault="00256DE5" w:rsidP="00256DE5">
            <w:pPr>
              <w:spacing w:before="240"/>
              <w:jc w:val="center"/>
            </w:pPr>
            <w:r w:rsidRPr="00867F0F">
              <w:rPr>
                <w:rFonts w:ascii="宋体" w:hAnsi="宋体" w:cs="宋体" w:hint="eastAsia"/>
                <w:kern w:val="0"/>
                <w:sz w:val="24"/>
              </w:rPr>
              <w:t>院级</w:t>
            </w:r>
          </w:p>
        </w:tc>
      </w:tr>
      <w:tr w:rsidR="00256DE5" w:rsidTr="00256DE5">
        <w:trPr>
          <w:trHeight w:val="514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成都校区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环境学院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张程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20142708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环生1401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87.88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7/</w:t>
            </w:r>
            <w:r>
              <w:rPr>
                <w:rFonts w:ascii="宋体" w:hAnsi="宋体" w:cs="宋体"/>
                <w:kern w:val="0"/>
                <w:sz w:val="24"/>
              </w:rPr>
              <w:t>51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E5" w:rsidRDefault="00256DE5" w:rsidP="00256DE5">
            <w:pPr>
              <w:spacing w:before="240"/>
              <w:jc w:val="center"/>
            </w:pPr>
            <w:r w:rsidRPr="00867F0F">
              <w:rPr>
                <w:rFonts w:ascii="宋体" w:hAnsi="宋体" w:cs="宋体" w:hint="eastAsia"/>
                <w:kern w:val="0"/>
                <w:sz w:val="24"/>
              </w:rPr>
              <w:t>院级</w:t>
            </w:r>
          </w:p>
        </w:tc>
      </w:tr>
      <w:tr w:rsidR="00256DE5" w:rsidTr="00256DE5">
        <w:trPr>
          <w:trHeight w:val="514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成都校区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环境学院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A523A4" w:rsidRDefault="00256DE5" w:rsidP="00256DE5">
            <w:pPr>
              <w:widowControl/>
              <w:spacing w:before="24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沈成莉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A523A4" w:rsidRDefault="00256DE5" w:rsidP="00256DE5">
            <w:pPr>
              <w:widowControl/>
              <w:spacing w:before="24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20147778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环生1</w:t>
            </w:r>
            <w:r>
              <w:rPr>
                <w:rFonts w:ascii="宋体" w:hAnsi="宋体" w:cs="宋体"/>
                <w:kern w:val="0"/>
                <w:sz w:val="24"/>
              </w:rPr>
              <w:t>401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>
              <w:rPr>
                <w:rFonts w:ascii="宋体" w:hAnsi="宋体" w:cs="宋体"/>
                <w:kern w:val="0"/>
                <w:sz w:val="24"/>
              </w:rPr>
              <w:t>9.23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/51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E5" w:rsidRDefault="00256DE5" w:rsidP="00256DE5">
            <w:pPr>
              <w:spacing w:before="240"/>
              <w:jc w:val="center"/>
            </w:pPr>
            <w:r w:rsidRPr="00867F0F">
              <w:rPr>
                <w:rFonts w:ascii="宋体" w:hAnsi="宋体" w:cs="宋体" w:hint="eastAsia"/>
                <w:kern w:val="0"/>
                <w:sz w:val="24"/>
              </w:rPr>
              <w:t>院级</w:t>
            </w:r>
          </w:p>
        </w:tc>
      </w:tr>
      <w:tr w:rsidR="00256DE5" w:rsidTr="00256DE5">
        <w:trPr>
          <w:trHeight w:val="514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成都校区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环境学院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A523A4" w:rsidRDefault="00256DE5" w:rsidP="00256DE5">
            <w:pPr>
              <w:widowControl/>
              <w:spacing w:before="24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张明敏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A523A4" w:rsidRDefault="00256DE5" w:rsidP="00256DE5">
            <w:pPr>
              <w:widowControl/>
              <w:spacing w:before="24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20147655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环工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401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90.36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>/41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E5" w:rsidRDefault="00256DE5" w:rsidP="00256DE5">
            <w:pPr>
              <w:spacing w:before="240"/>
              <w:jc w:val="center"/>
            </w:pPr>
            <w:r w:rsidRPr="00867F0F">
              <w:rPr>
                <w:rFonts w:ascii="宋体" w:hAnsi="宋体" w:cs="宋体" w:hint="eastAsia"/>
                <w:kern w:val="0"/>
                <w:sz w:val="24"/>
              </w:rPr>
              <w:t>院级</w:t>
            </w:r>
          </w:p>
        </w:tc>
      </w:tr>
      <w:tr w:rsidR="00256DE5" w:rsidTr="00256DE5">
        <w:trPr>
          <w:trHeight w:val="514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成都校区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环境学院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A523A4" w:rsidRDefault="00256DE5" w:rsidP="00256DE5">
            <w:pPr>
              <w:widowControl/>
              <w:spacing w:before="24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陶敏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A523A4" w:rsidRDefault="00256DE5" w:rsidP="00256DE5">
            <w:pPr>
              <w:widowControl/>
              <w:spacing w:before="24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20147623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生态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401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>
              <w:rPr>
                <w:rFonts w:ascii="宋体" w:hAnsi="宋体" w:cs="宋体"/>
                <w:kern w:val="0"/>
                <w:sz w:val="24"/>
              </w:rPr>
              <w:t>6.76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>/29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E5" w:rsidRDefault="00256DE5" w:rsidP="00256DE5">
            <w:pPr>
              <w:spacing w:before="240"/>
              <w:jc w:val="center"/>
            </w:pPr>
            <w:r w:rsidRPr="00867F0F">
              <w:rPr>
                <w:rFonts w:ascii="宋体" w:hAnsi="宋体" w:cs="宋体" w:hint="eastAsia"/>
                <w:kern w:val="0"/>
                <w:sz w:val="24"/>
              </w:rPr>
              <w:t>院级</w:t>
            </w:r>
          </w:p>
        </w:tc>
      </w:tr>
      <w:tr w:rsidR="00256DE5" w:rsidTr="00256DE5">
        <w:trPr>
          <w:trHeight w:val="514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成都校区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环境学院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A523A4" w:rsidRDefault="00256DE5" w:rsidP="00256DE5">
            <w:pPr>
              <w:widowControl/>
              <w:spacing w:before="24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张耀升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A523A4" w:rsidRDefault="00256DE5" w:rsidP="00256DE5">
            <w:pPr>
              <w:widowControl/>
              <w:spacing w:before="24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20142676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环工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402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>
              <w:rPr>
                <w:rFonts w:ascii="宋体" w:hAnsi="宋体" w:cs="宋体"/>
                <w:kern w:val="0"/>
                <w:sz w:val="24"/>
              </w:rPr>
              <w:t>8.41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>
              <w:rPr>
                <w:rFonts w:ascii="宋体" w:hAnsi="宋体" w:cs="宋体"/>
                <w:kern w:val="0"/>
                <w:sz w:val="24"/>
              </w:rPr>
              <w:t>/57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E5" w:rsidRDefault="00256DE5" w:rsidP="00256DE5">
            <w:pPr>
              <w:spacing w:before="240"/>
              <w:jc w:val="center"/>
            </w:pPr>
            <w:r w:rsidRPr="00867F0F">
              <w:rPr>
                <w:rFonts w:ascii="宋体" w:hAnsi="宋体" w:cs="宋体" w:hint="eastAsia"/>
                <w:kern w:val="0"/>
                <w:sz w:val="24"/>
              </w:rPr>
              <w:t>院级</w:t>
            </w:r>
          </w:p>
        </w:tc>
      </w:tr>
      <w:tr w:rsidR="00256DE5" w:rsidTr="00256DE5">
        <w:trPr>
          <w:trHeight w:val="514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成都校区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环境学院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A523A4" w:rsidRDefault="00256DE5" w:rsidP="00256DE5">
            <w:pPr>
              <w:widowControl/>
              <w:spacing w:before="24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吴孟珂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A523A4" w:rsidRDefault="00256DE5" w:rsidP="00256DE5">
            <w:pPr>
              <w:widowControl/>
              <w:spacing w:before="24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20140370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环工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402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  <w:r>
              <w:rPr>
                <w:rFonts w:ascii="宋体" w:hAnsi="宋体" w:cs="宋体"/>
                <w:kern w:val="0"/>
                <w:sz w:val="24"/>
              </w:rPr>
              <w:t>0.59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/57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E5" w:rsidRDefault="00256DE5" w:rsidP="00256DE5">
            <w:pPr>
              <w:spacing w:before="240"/>
              <w:jc w:val="center"/>
            </w:pPr>
            <w:r w:rsidRPr="00867F0F">
              <w:rPr>
                <w:rFonts w:ascii="宋体" w:hAnsi="宋体" w:cs="宋体" w:hint="eastAsia"/>
                <w:kern w:val="0"/>
                <w:sz w:val="24"/>
              </w:rPr>
              <w:t>院级</w:t>
            </w:r>
          </w:p>
        </w:tc>
      </w:tr>
      <w:tr w:rsidR="00256DE5" w:rsidTr="00256DE5">
        <w:trPr>
          <w:trHeight w:val="514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成都校区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环境学院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A523A4" w:rsidRDefault="00256DE5" w:rsidP="00256DE5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A523A4" w:rsidRDefault="00256DE5" w:rsidP="00256DE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20151236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环工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503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>
              <w:rPr>
                <w:rFonts w:ascii="宋体" w:hAnsi="宋体" w:cs="宋体"/>
                <w:kern w:val="0"/>
                <w:sz w:val="24"/>
              </w:rPr>
              <w:t>6.49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  <w:r>
              <w:rPr>
                <w:rFonts w:ascii="宋体" w:hAnsi="宋体" w:cs="宋体"/>
                <w:kern w:val="0"/>
                <w:sz w:val="24"/>
              </w:rPr>
              <w:t>/37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E5" w:rsidRDefault="00256DE5" w:rsidP="00256DE5">
            <w:pPr>
              <w:jc w:val="center"/>
            </w:pPr>
            <w:r w:rsidRPr="001D3E6A">
              <w:rPr>
                <w:rFonts w:ascii="宋体" w:hAnsi="宋体" w:cs="宋体" w:hint="eastAsia"/>
                <w:kern w:val="0"/>
                <w:sz w:val="24"/>
              </w:rPr>
              <w:t>院级</w:t>
            </w:r>
          </w:p>
        </w:tc>
      </w:tr>
      <w:tr w:rsidR="00256DE5" w:rsidTr="00256DE5">
        <w:trPr>
          <w:trHeight w:val="514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成都校区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环境学院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A523A4" w:rsidRDefault="00256DE5" w:rsidP="00256DE5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陈奕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A523A4" w:rsidRDefault="00256DE5" w:rsidP="00256DE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201606345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环工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603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>
              <w:rPr>
                <w:rFonts w:ascii="宋体" w:hAnsi="宋体" w:cs="宋体"/>
                <w:kern w:val="0"/>
                <w:sz w:val="24"/>
              </w:rPr>
              <w:t>7.22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/30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DE5" w:rsidRDefault="00256DE5" w:rsidP="00256DE5">
            <w:pPr>
              <w:jc w:val="center"/>
            </w:pPr>
            <w:r w:rsidRPr="001D3E6A">
              <w:rPr>
                <w:rFonts w:ascii="宋体" w:hAnsi="宋体" w:cs="宋体" w:hint="eastAsia"/>
                <w:kern w:val="0"/>
                <w:sz w:val="24"/>
              </w:rPr>
              <w:t>院级</w:t>
            </w:r>
          </w:p>
        </w:tc>
      </w:tr>
      <w:tr w:rsidR="00256DE5" w:rsidTr="00256DE5">
        <w:trPr>
          <w:trHeight w:val="514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成都校区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环境学院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A523A4" w:rsidRDefault="00256DE5" w:rsidP="00256DE5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彭天娇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Pr="00FF47FB" w:rsidRDefault="00256DE5" w:rsidP="00256DE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20151198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环工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502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>
              <w:rPr>
                <w:rFonts w:ascii="宋体" w:hAnsi="宋体" w:cs="宋体"/>
                <w:kern w:val="0"/>
                <w:sz w:val="24"/>
              </w:rPr>
              <w:t>7.51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  <w:r>
              <w:rPr>
                <w:rFonts w:ascii="宋体" w:hAnsi="宋体" w:cs="宋体"/>
                <w:kern w:val="0"/>
                <w:sz w:val="24"/>
              </w:rPr>
              <w:t>/38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DE5" w:rsidRDefault="00256DE5" w:rsidP="00256D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DE5" w:rsidRDefault="00256DE5" w:rsidP="00256DE5">
            <w:pPr>
              <w:jc w:val="center"/>
            </w:pPr>
            <w:r w:rsidRPr="001D3E6A">
              <w:rPr>
                <w:rFonts w:ascii="宋体" w:hAnsi="宋体" w:cs="宋体" w:hint="eastAsia"/>
                <w:kern w:val="0"/>
                <w:sz w:val="24"/>
              </w:rPr>
              <w:t>院级</w:t>
            </w:r>
          </w:p>
        </w:tc>
      </w:tr>
    </w:tbl>
    <w:p w:rsidR="0037589F" w:rsidRDefault="0037589F">
      <w:pPr>
        <w:spacing w:line="400" w:lineRule="exact"/>
        <w:rPr>
          <w:rFonts w:ascii="方正仿宋简体" w:eastAsia="方正仿宋简体" w:hAnsi="Calibri" w:hint="eastAsia"/>
          <w:b/>
          <w:sz w:val="30"/>
          <w:szCs w:val="30"/>
        </w:rPr>
      </w:pPr>
    </w:p>
    <w:p w:rsidR="00256DE5" w:rsidRDefault="00256DE5">
      <w:pPr>
        <w:spacing w:line="400" w:lineRule="exact"/>
        <w:jc w:val="center"/>
        <w:rPr>
          <w:rFonts w:ascii="方正大标宋简体" w:eastAsia="方正大标宋简体" w:hAnsi="Calibri"/>
          <w:b/>
          <w:sz w:val="36"/>
          <w:szCs w:val="36"/>
        </w:rPr>
      </w:pPr>
    </w:p>
    <w:p w:rsidR="0037589F" w:rsidRDefault="00B95A7B">
      <w:pPr>
        <w:spacing w:line="400" w:lineRule="exact"/>
        <w:jc w:val="center"/>
        <w:rPr>
          <w:rFonts w:ascii="方正大标宋简体" w:eastAsia="方正大标宋简体" w:hAnsi="Calibri"/>
          <w:b/>
          <w:sz w:val="36"/>
          <w:szCs w:val="36"/>
        </w:rPr>
      </w:pPr>
      <w:r>
        <w:rPr>
          <w:rFonts w:ascii="方正大标宋简体" w:eastAsia="方正大标宋简体" w:hAnsi="Calibri" w:hint="eastAsia"/>
          <w:b/>
          <w:sz w:val="36"/>
          <w:szCs w:val="36"/>
        </w:rPr>
        <w:t>2016-2017学年度“优秀共青团干部”信息汇总表</w:t>
      </w:r>
    </w:p>
    <w:tbl>
      <w:tblPr>
        <w:tblpPr w:leftFromText="180" w:rightFromText="180" w:vertAnchor="text" w:horzAnchor="margin" w:tblpY="279"/>
        <w:tblW w:w="14986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134"/>
        <w:gridCol w:w="1242"/>
        <w:gridCol w:w="1560"/>
        <w:gridCol w:w="1276"/>
        <w:gridCol w:w="1559"/>
        <w:gridCol w:w="1417"/>
        <w:gridCol w:w="1134"/>
        <w:gridCol w:w="1276"/>
        <w:gridCol w:w="1788"/>
        <w:gridCol w:w="82"/>
      </w:tblGrid>
      <w:tr w:rsidR="0037589F" w:rsidTr="00AA1ED3">
        <w:trPr>
          <w:gridAfter w:val="1"/>
          <w:wAfter w:w="82" w:type="dxa"/>
          <w:trHeight w:val="112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9F" w:rsidRDefault="00B95A7B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>校区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9F" w:rsidRDefault="00B95A7B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>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9F" w:rsidRDefault="00B95A7B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9F" w:rsidRDefault="00B95A7B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>学号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9F" w:rsidRDefault="00B95A7B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>专业班级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9F" w:rsidRDefault="00B95A7B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>小班人数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9F" w:rsidRDefault="00B95A7B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>必修课加权</w:t>
            </w:r>
          </w:p>
          <w:p w:rsidR="0037589F" w:rsidRDefault="00B95A7B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>平均成绩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9F" w:rsidRDefault="00B95A7B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>成绩排名</w:t>
            </w:r>
          </w:p>
          <w:p w:rsidR="0037589F" w:rsidRDefault="00B95A7B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>（如1/30)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9F" w:rsidRDefault="00B95A7B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>民主评</w:t>
            </w:r>
          </w:p>
          <w:p w:rsidR="0037589F" w:rsidRDefault="00B95A7B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>议结果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9F" w:rsidRDefault="00B95A7B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>任职情况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9F" w:rsidRDefault="00B95A7B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37589F" w:rsidTr="00AA1ED3">
        <w:trPr>
          <w:gridAfter w:val="1"/>
          <w:wAfter w:w="82" w:type="dxa"/>
          <w:trHeight w:val="53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9F" w:rsidRDefault="00AA1ED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成都校区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9F" w:rsidRDefault="00AA1ED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环境学院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9F" w:rsidRPr="00E14525" w:rsidRDefault="00E14525" w:rsidP="006B061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朱莹莹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9F" w:rsidRPr="00E14525" w:rsidRDefault="00E14525" w:rsidP="006B061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20147611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9F" w:rsidRDefault="00794DA9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生态1</w:t>
            </w:r>
            <w:r>
              <w:rPr>
                <w:rFonts w:ascii="宋体" w:hAnsi="宋体" w:cs="宋体"/>
                <w:kern w:val="0"/>
                <w:sz w:val="24"/>
              </w:rPr>
              <w:t>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9F" w:rsidRDefault="00794DA9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9F" w:rsidRDefault="00794DA9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  <w:r>
              <w:rPr>
                <w:rFonts w:ascii="宋体" w:hAnsi="宋体" w:cs="宋体"/>
                <w:kern w:val="0"/>
                <w:sz w:val="24"/>
              </w:rPr>
              <w:t>1.31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9F" w:rsidRDefault="00794DA9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/29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9F" w:rsidRDefault="00794DA9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9F" w:rsidRDefault="00794DA9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班长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9F" w:rsidRDefault="00794DA9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校级</w:t>
            </w:r>
          </w:p>
        </w:tc>
      </w:tr>
      <w:tr w:rsidR="00AA1ED3" w:rsidTr="00AA1ED3">
        <w:trPr>
          <w:gridAfter w:val="1"/>
          <w:wAfter w:w="82" w:type="dxa"/>
          <w:trHeight w:val="53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D3" w:rsidRDefault="00AA1ED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成都校区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D3" w:rsidRDefault="00AA1ED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环境学院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D3" w:rsidRDefault="00AA1ED3" w:rsidP="006B061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张乐乐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D3" w:rsidRDefault="00AA1ED3" w:rsidP="006B061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20140587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D3" w:rsidRDefault="00AA1ED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环生1</w:t>
            </w:r>
            <w:r>
              <w:rPr>
                <w:rFonts w:ascii="宋体" w:hAnsi="宋体" w:cs="宋体"/>
                <w:kern w:val="0"/>
                <w:sz w:val="24"/>
              </w:rPr>
              <w:t>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D3" w:rsidRDefault="00AA1ED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D3" w:rsidRDefault="00AA1ED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  <w:r>
              <w:rPr>
                <w:rFonts w:ascii="宋体" w:hAnsi="宋体" w:cs="宋体"/>
                <w:kern w:val="0"/>
                <w:sz w:val="24"/>
              </w:rPr>
              <w:t>0.20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D3" w:rsidRDefault="00AA1ED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/51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D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D3" w:rsidRDefault="00AA1ED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团支书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D3" w:rsidRDefault="00AA1ED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校级</w:t>
            </w:r>
          </w:p>
        </w:tc>
      </w:tr>
      <w:tr w:rsidR="00AA1ED3" w:rsidTr="00AA1ED3">
        <w:trPr>
          <w:gridAfter w:val="1"/>
          <w:wAfter w:w="82" w:type="dxa"/>
          <w:trHeight w:val="53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D3" w:rsidRDefault="00AA1ED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成都校区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D3" w:rsidRDefault="00AA1ED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环境学院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D3" w:rsidRDefault="00AA1ED3" w:rsidP="006B06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付蕴博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D3" w:rsidRDefault="00AA1ED3" w:rsidP="006B06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20151184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D3" w:rsidRDefault="00AA1ED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环工1</w:t>
            </w:r>
            <w:r>
              <w:rPr>
                <w:rFonts w:ascii="宋体" w:hAnsi="宋体" w:cs="宋体"/>
                <w:kern w:val="0"/>
                <w:sz w:val="24"/>
              </w:rPr>
              <w:t>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D3" w:rsidRDefault="00AA1ED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D3" w:rsidRDefault="00AA1ED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>
              <w:rPr>
                <w:rFonts w:ascii="宋体" w:hAnsi="宋体" w:cs="宋体"/>
                <w:kern w:val="0"/>
                <w:sz w:val="24"/>
              </w:rPr>
              <w:t>7.90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D3" w:rsidRDefault="00AA1ED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  <w:r>
              <w:rPr>
                <w:rFonts w:ascii="宋体" w:hAnsi="宋体" w:cs="宋体"/>
                <w:kern w:val="0"/>
                <w:sz w:val="24"/>
              </w:rPr>
              <w:t>/38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D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D3" w:rsidRDefault="00AA1ED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实践部部长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D3" w:rsidRDefault="00AA1ED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校级</w:t>
            </w:r>
          </w:p>
        </w:tc>
      </w:tr>
      <w:tr w:rsidR="006B0613" w:rsidTr="00AA1ED3">
        <w:trPr>
          <w:gridAfter w:val="1"/>
          <w:wAfter w:w="82" w:type="dxa"/>
          <w:trHeight w:val="53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成都校区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环境学院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彭雅茜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20151264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环科1</w:t>
            </w:r>
            <w:r>
              <w:rPr>
                <w:rFonts w:ascii="宋体" w:hAnsi="宋体" w:cs="宋体"/>
                <w:kern w:val="0"/>
                <w:sz w:val="24"/>
              </w:rPr>
              <w:t>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  <w:r>
              <w:rPr>
                <w:rFonts w:ascii="宋体" w:hAnsi="宋体" w:cs="宋体"/>
                <w:kern w:val="0"/>
                <w:sz w:val="24"/>
              </w:rPr>
              <w:t>2.00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/27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团支书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校级</w:t>
            </w:r>
          </w:p>
        </w:tc>
      </w:tr>
      <w:tr w:rsidR="006B0613" w:rsidTr="00AA1ED3">
        <w:trPr>
          <w:gridAfter w:val="1"/>
          <w:wAfter w:w="82" w:type="dxa"/>
          <w:trHeight w:val="53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成都校区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环境学院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熊阳欣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20151344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环生1</w:t>
            </w:r>
            <w:r>
              <w:rPr>
                <w:rFonts w:ascii="宋体" w:hAnsi="宋体" w:cs="宋体"/>
                <w:kern w:val="0"/>
                <w:sz w:val="24"/>
              </w:rPr>
              <w:t>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>
              <w:rPr>
                <w:rFonts w:ascii="宋体" w:hAnsi="宋体" w:cs="宋体"/>
                <w:kern w:val="0"/>
                <w:sz w:val="24"/>
              </w:rPr>
              <w:t>9.59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/24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团支书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校级</w:t>
            </w:r>
          </w:p>
        </w:tc>
      </w:tr>
      <w:tr w:rsidR="006B0613" w:rsidTr="00AA1ED3">
        <w:trPr>
          <w:gridAfter w:val="1"/>
          <w:wAfter w:w="82" w:type="dxa"/>
          <w:trHeight w:val="53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成都校区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环境学院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罗孟帆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201606377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环工1</w:t>
            </w:r>
            <w:r>
              <w:rPr>
                <w:rFonts w:ascii="宋体" w:hAnsi="宋体" w:cs="宋体"/>
                <w:kern w:val="0"/>
                <w:sz w:val="24"/>
              </w:rPr>
              <w:t>604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>
              <w:rPr>
                <w:rFonts w:ascii="宋体" w:hAnsi="宋体" w:cs="宋体"/>
                <w:kern w:val="0"/>
                <w:sz w:val="24"/>
              </w:rPr>
              <w:t>7.72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/>
                <w:kern w:val="0"/>
                <w:sz w:val="24"/>
              </w:rPr>
              <w:t>/29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团支书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校级</w:t>
            </w:r>
          </w:p>
        </w:tc>
      </w:tr>
      <w:tr w:rsidR="006B0613" w:rsidTr="00AA1ED3">
        <w:trPr>
          <w:gridAfter w:val="1"/>
          <w:wAfter w:w="82" w:type="dxa"/>
          <w:trHeight w:val="53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成都校区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环境学院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201606318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环工1</w:t>
            </w:r>
            <w:r>
              <w:rPr>
                <w:rFonts w:ascii="宋体" w:hAnsi="宋体" w:cs="宋体"/>
                <w:kern w:val="0"/>
                <w:sz w:val="24"/>
              </w:rPr>
              <w:t>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>
              <w:rPr>
                <w:rFonts w:ascii="宋体" w:hAnsi="宋体" w:cs="宋体"/>
                <w:kern w:val="0"/>
                <w:sz w:val="24"/>
              </w:rPr>
              <w:t>6.63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  <w:r>
              <w:rPr>
                <w:rFonts w:ascii="宋体" w:hAnsi="宋体" w:cs="宋体"/>
                <w:kern w:val="0"/>
                <w:sz w:val="24"/>
              </w:rPr>
              <w:t>/30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团支书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校级</w:t>
            </w:r>
          </w:p>
        </w:tc>
      </w:tr>
      <w:tr w:rsidR="006B0613" w:rsidTr="00AA1ED3">
        <w:trPr>
          <w:gridAfter w:val="1"/>
          <w:wAfter w:w="82" w:type="dxa"/>
          <w:trHeight w:val="53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成都校区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环境学院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赵之秀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201606482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环生1</w:t>
            </w:r>
            <w:r>
              <w:rPr>
                <w:rFonts w:ascii="宋体" w:hAnsi="宋体" w:cs="宋体"/>
                <w:kern w:val="0"/>
                <w:sz w:val="24"/>
              </w:rPr>
              <w:t>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>
              <w:rPr>
                <w:rFonts w:ascii="宋体" w:hAnsi="宋体" w:cs="宋体"/>
                <w:kern w:val="0"/>
                <w:sz w:val="24"/>
              </w:rPr>
              <w:t>8.03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  <w:r>
              <w:rPr>
                <w:rFonts w:ascii="宋体" w:hAnsi="宋体" w:cs="宋体"/>
                <w:kern w:val="0"/>
                <w:sz w:val="24"/>
              </w:rPr>
              <w:t>/30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团支书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校级</w:t>
            </w:r>
          </w:p>
        </w:tc>
      </w:tr>
      <w:tr w:rsidR="006B0613" w:rsidTr="00AA1ED3">
        <w:trPr>
          <w:gridAfter w:val="1"/>
          <w:wAfter w:w="82" w:type="dxa"/>
          <w:trHeight w:val="53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成都校区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环境学院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张琪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201606299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环工1</w:t>
            </w:r>
            <w:r>
              <w:rPr>
                <w:rFonts w:ascii="宋体" w:hAnsi="宋体" w:cs="宋体"/>
                <w:kern w:val="0"/>
                <w:sz w:val="24"/>
              </w:rPr>
              <w:t>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>
              <w:rPr>
                <w:rFonts w:ascii="宋体" w:hAnsi="宋体" w:cs="宋体"/>
                <w:kern w:val="0"/>
                <w:sz w:val="24"/>
              </w:rPr>
              <w:t>9.70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/30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团支书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校级</w:t>
            </w:r>
          </w:p>
        </w:tc>
      </w:tr>
      <w:tr w:rsidR="006B0613" w:rsidTr="00AA1ED3">
        <w:trPr>
          <w:gridAfter w:val="1"/>
          <w:wAfter w:w="82" w:type="dxa"/>
          <w:trHeight w:val="53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成都校区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环境学院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邹明汐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20147768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环生1</w:t>
            </w:r>
            <w:r>
              <w:rPr>
                <w:rFonts w:ascii="宋体" w:hAnsi="宋体" w:cs="宋体"/>
                <w:kern w:val="0"/>
                <w:sz w:val="24"/>
              </w:rPr>
              <w:t>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>
              <w:rPr>
                <w:rFonts w:ascii="宋体" w:hAnsi="宋体" w:cs="宋体"/>
                <w:kern w:val="0"/>
                <w:sz w:val="24"/>
              </w:rPr>
              <w:t>6.66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1/51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青工部委员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校级</w:t>
            </w:r>
          </w:p>
        </w:tc>
      </w:tr>
      <w:tr w:rsidR="006B0613" w:rsidTr="00AA1ED3">
        <w:trPr>
          <w:gridAfter w:val="1"/>
          <w:wAfter w:w="82" w:type="dxa"/>
          <w:trHeight w:val="53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成都校区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环境学院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赵林蕾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20151182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环工1</w:t>
            </w:r>
            <w:r>
              <w:rPr>
                <w:rFonts w:ascii="宋体" w:hAnsi="宋体" w:cs="宋体"/>
                <w:kern w:val="0"/>
                <w:sz w:val="24"/>
              </w:rPr>
              <w:t>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  <w:r>
              <w:rPr>
                <w:rFonts w:ascii="宋体" w:hAnsi="宋体" w:cs="宋体"/>
                <w:kern w:val="0"/>
                <w:sz w:val="24"/>
              </w:rPr>
              <w:t>0.24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/38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实践部委员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校级</w:t>
            </w:r>
          </w:p>
        </w:tc>
      </w:tr>
      <w:tr w:rsidR="006B0613" w:rsidTr="00AA1ED3">
        <w:trPr>
          <w:gridAfter w:val="1"/>
          <w:wAfter w:w="82" w:type="dxa"/>
          <w:trHeight w:val="53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成都校区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环境学院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胡斯威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20151359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环生1</w:t>
            </w:r>
            <w:r>
              <w:rPr>
                <w:rFonts w:ascii="宋体" w:hAnsi="宋体" w:cs="宋体"/>
                <w:kern w:val="0"/>
                <w:sz w:val="24"/>
              </w:rPr>
              <w:t>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>
              <w:rPr>
                <w:rFonts w:ascii="宋体" w:hAnsi="宋体" w:cs="宋体"/>
                <w:kern w:val="0"/>
                <w:sz w:val="24"/>
              </w:rPr>
              <w:t>7.08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  <w:r>
              <w:rPr>
                <w:rFonts w:ascii="宋体" w:hAnsi="宋体" w:cs="宋体"/>
                <w:kern w:val="0"/>
                <w:sz w:val="24"/>
              </w:rPr>
              <w:t>/24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宣教部副部长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校级</w:t>
            </w:r>
          </w:p>
        </w:tc>
      </w:tr>
      <w:tr w:rsidR="006B0613" w:rsidTr="00AA1ED3">
        <w:trPr>
          <w:gridAfter w:val="1"/>
          <w:wAfter w:w="82" w:type="dxa"/>
          <w:trHeight w:val="53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成都校区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环境学院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覃肖茜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20147715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环科1</w:t>
            </w:r>
            <w:r>
              <w:rPr>
                <w:rFonts w:ascii="宋体" w:hAnsi="宋体" w:cs="宋体"/>
                <w:kern w:val="0"/>
                <w:sz w:val="24"/>
              </w:rPr>
              <w:t>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>
              <w:rPr>
                <w:rFonts w:ascii="宋体" w:hAnsi="宋体" w:cs="宋体"/>
                <w:kern w:val="0"/>
                <w:sz w:val="24"/>
              </w:rPr>
              <w:t>3.62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1/32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团支书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院级</w:t>
            </w:r>
          </w:p>
        </w:tc>
      </w:tr>
      <w:tr w:rsidR="006B0613" w:rsidTr="00AA1ED3">
        <w:trPr>
          <w:gridAfter w:val="1"/>
          <w:wAfter w:w="82" w:type="dxa"/>
          <w:trHeight w:val="53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成都校区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环境学院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李德平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20147646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环工1</w:t>
            </w:r>
            <w:r>
              <w:rPr>
                <w:rFonts w:ascii="宋体" w:hAnsi="宋体" w:cs="宋体"/>
                <w:kern w:val="0"/>
                <w:sz w:val="24"/>
              </w:rPr>
              <w:t>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>
              <w:rPr>
                <w:rFonts w:ascii="宋体" w:hAnsi="宋体" w:cs="宋体"/>
                <w:kern w:val="0"/>
                <w:sz w:val="24"/>
              </w:rPr>
              <w:t>5.49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3/41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青工部委员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院级</w:t>
            </w:r>
          </w:p>
        </w:tc>
      </w:tr>
      <w:tr w:rsidR="006B0613" w:rsidTr="00AA1ED3">
        <w:trPr>
          <w:gridAfter w:val="1"/>
          <w:wAfter w:w="82" w:type="dxa"/>
          <w:trHeight w:val="53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成都校区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环境学院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王晞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2014</w:t>
            </w:r>
            <w:r>
              <w:rPr>
                <w:color w:val="000000"/>
                <w:sz w:val="22"/>
                <w:szCs w:val="22"/>
              </w:rPr>
              <w:t>1319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环工1</w:t>
            </w:r>
            <w:r>
              <w:rPr>
                <w:rFonts w:ascii="宋体" w:hAnsi="宋体" w:cs="宋体"/>
                <w:kern w:val="0"/>
                <w:sz w:val="24"/>
              </w:rPr>
              <w:t>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>
              <w:rPr>
                <w:rFonts w:ascii="宋体" w:hAnsi="宋体" w:cs="宋体"/>
                <w:kern w:val="0"/>
                <w:sz w:val="24"/>
              </w:rPr>
              <w:t>8.14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0/57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团支书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院级</w:t>
            </w:r>
          </w:p>
        </w:tc>
      </w:tr>
      <w:tr w:rsidR="006B0613" w:rsidTr="00AA1ED3">
        <w:trPr>
          <w:gridAfter w:val="1"/>
          <w:wAfter w:w="82" w:type="dxa"/>
          <w:trHeight w:val="53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成都校区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环境学院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龚正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20151297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环科1</w:t>
            </w:r>
            <w:r>
              <w:rPr>
                <w:rFonts w:ascii="宋体" w:hAnsi="宋体" w:cs="宋体"/>
                <w:kern w:val="0"/>
                <w:sz w:val="24"/>
              </w:rPr>
              <w:t>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>
              <w:rPr>
                <w:rFonts w:ascii="宋体" w:hAnsi="宋体" w:cs="宋体"/>
                <w:kern w:val="0"/>
                <w:sz w:val="24"/>
              </w:rPr>
              <w:t>4.95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  <w:r>
              <w:rPr>
                <w:rFonts w:ascii="宋体" w:hAnsi="宋体" w:cs="宋体"/>
                <w:kern w:val="0"/>
                <w:sz w:val="24"/>
              </w:rPr>
              <w:t>/26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团支书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院级</w:t>
            </w:r>
          </w:p>
        </w:tc>
      </w:tr>
      <w:tr w:rsidR="006B0613" w:rsidTr="00AA1ED3">
        <w:trPr>
          <w:gridAfter w:val="1"/>
          <w:wAfter w:w="82" w:type="dxa"/>
          <w:trHeight w:val="53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成都校区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环境学院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蔡朋辰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20151369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生态1</w:t>
            </w:r>
            <w:r>
              <w:rPr>
                <w:rFonts w:ascii="宋体" w:hAnsi="宋体" w:cs="宋体"/>
                <w:kern w:val="0"/>
                <w:sz w:val="24"/>
              </w:rPr>
              <w:t>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>
              <w:rPr>
                <w:rFonts w:ascii="宋体" w:hAnsi="宋体" w:cs="宋体"/>
                <w:kern w:val="0"/>
                <w:sz w:val="24"/>
              </w:rPr>
              <w:t>4.69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/14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实践部委员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院级</w:t>
            </w:r>
          </w:p>
        </w:tc>
      </w:tr>
      <w:tr w:rsidR="006B0613" w:rsidTr="00AA1ED3">
        <w:trPr>
          <w:gridAfter w:val="1"/>
          <w:wAfter w:w="82" w:type="dxa"/>
          <w:trHeight w:val="53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成都校区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环境学院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何晨郡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20151333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环生1</w:t>
            </w:r>
            <w:r>
              <w:rPr>
                <w:rFonts w:ascii="宋体" w:hAnsi="宋体" w:cs="宋体"/>
                <w:kern w:val="0"/>
                <w:sz w:val="24"/>
              </w:rPr>
              <w:t>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>
              <w:rPr>
                <w:rFonts w:ascii="宋体" w:hAnsi="宋体" w:cs="宋体"/>
                <w:kern w:val="0"/>
                <w:sz w:val="24"/>
              </w:rPr>
              <w:t>5.27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  <w:r>
              <w:rPr>
                <w:rFonts w:ascii="宋体" w:hAnsi="宋体" w:cs="宋体"/>
                <w:kern w:val="0"/>
                <w:sz w:val="24"/>
              </w:rPr>
              <w:t>/24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班长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院级</w:t>
            </w:r>
          </w:p>
        </w:tc>
      </w:tr>
      <w:tr w:rsidR="006B0613" w:rsidTr="00AA1ED3">
        <w:trPr>
          <w:gridAfter w:val="1"/>
          <w:wAfter w:w="82" w:type="dxa"/>
          <w:trHeight w:val="53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成都校区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环境学院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项宝慧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20151243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环工1</w:t>
            </w:r>
            <w:r>
              <w:rPr>
                <w:rFonts w:ascii="宋体" w:hAnsi="宋体" w:cs="宋体"/>
                <w:kern w:val="0"/>
                <w:sz w:val="24"/>
              </w:rPr>
              <w:t>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>
              <w:rPr>
                <w:rFonts w:ascii="宋体" w:hAnsi="宋体" w:cs="宋体"/>
                <w:kern w:val="0"/>
                <w:sz w:val="24"/>
              </w:rPr>
              <w:t>4.88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  <w:r>
              <w:rPr>
                <w:rFonts w:ascii="宋体" w:hAnsi="宋体" w:cs="宋体"/>
                <w:kern w:val="0"/>
                <w:sz w:val="24"/>
              </w:rPr>
              <w:t>/37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团支书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院级</w:t>
            </w:r>
          </w:p>
        </w:tc>
      </w:tr>
      <w:tr w:rsidR="006B0613" w:rsidTr="00AA1ED3">
        <w:trPr>
          <w:gridAfter w:val="1"/>
          <w:wAfter w:w="82" w:type="dxa"/>
          <w:trHeight w:val="53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成都校区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环境学院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张小敏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20151187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环工1</w:t>
            </w:r>
            <w:r>
              <w:rPr>
                <w:rFonts w:ascii="宋体" w:hAnsi="宋体" w:cs="宋体"/>
                <w:kern w:val="0"/>
                <w:sz w:val="24"/>
              </w:rPr>
              <w:t>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>
              <w:rPr>
                <w:rFonts w:ascii="宋体" w:hAnsi="宋体" w:cs="宋体"/>
                <w:kern w:val="0"/>
                <w:sz w:val="24"/>
              </w:rPr>
              <w:t>5.56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  <w:r>
              <w:rPr>
                <w:rFonts w:ascii="宋体" w:hAnsi="宋体" w:cs="宋体"/>
                <w:kern w:val="0"/>
                <w:sz w:val="24"/>
              </w:rPr>
              <w:t>/38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团支书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院级</w:t>
            </w:r>
          </w:p>
        </w:tc>
      </w:tr>
      <w:tr w:rsidR="006B0613" w:rsidTr="00AA1ED3">
        <w:trPr>
          <w:gridAfter w:val="1"/>
          <w:wAfter w:w="82" w:type="dxa"/>
          <w:trHeight w:val="53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成都校区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环境学院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赵淑雯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201606360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环工1</w:t>
            </w:r>
            <w:r>
              <w:rPr>
                <w:rFonts w:ascii="宋体" w:hAnsi="宋体" w:cs="宋体"/>
                <w:kern w:val="0"/>
                <w:sz w:val="24"/>
              </w:rPr>
              <w:t>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>
              <w:rPr>
                <w:rFonts w:ascii="宋体" w:hAnsi="宋体" w:cs="宋体"/>
                <w:kern w:val="0"/>
                <w:sz w:val="24"/>
              </w:rPr>
              <w:t>4.75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>
              <w:rPr>
                <w:rFonts w:ascii="宋体" w:hAnsi="宋体" w:cs="宋体"/>
                <w:kern w:val="0"/>
                <w:sz w:val="24"/>
              </w:rPr>
              <w:t>/30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团支书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院级</w:t>
            </w:r>
          </w:p>
        </w:tc>
      </w:tr>
      <w:tr w:rsidR="006B0613" w:rsidTr="00AA1ED3">
        <w:trPr>
          <w:gridAfter w:val="1"/>
          <w:wAfter w:w="82" w:type="dxa"/>
          <w:trHeight w:val="53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成都校区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环境学院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余佩璇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201606418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环科1</w:t>
            </w:r>
            <w:r>
              <w:rPr>
                <w:rFonts w:ascii="宋体" w:hAnsi="宋体" w:cs="宋体"/>
                <w:kern w:val="0"/>
                <w:sz w:val="24"/>
              </w:rPr>
              <w:t>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>
              <w:rPr>
                <w:rFonts w:ascii="宋体" w:hAnsi="宋体" w:cs="宋体"/>
                <w:kern w:val="0"/>
                <w:sz w:val="24"/>
              </w:rPr>
              <w:t>7.89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  <w:r>
              <w:rPr>
                <w:rFonts w:ascii="宋体" w:hAnsi="宋体" w:cs="宋体"/>
                <w:kern w:val="0"/>
                <w:sz w:val="24"/>
              </w:rPr>
              <w:t>/30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团支书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院级</w:t>
            </w:r>
          </w:p>
        </w:tc>
      </w:tr>
      <w:tr w:rsidR="006B0613" w:rsidTr="00AA1ED3">
        <w:trPr>
          <w:gridAfter w:val="1"/>
          <w:wAfter w:w="82" w:type="dxa"/>
          <w:trHeight w:val="53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成都校区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环境学院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左书霖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201606483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环生1</w:t>
            </w:r>
            <w:r>
              <w:rPr>
                <w:rFonts w:ascii="宋体" w:hAnsi="宋体" w:cs="宋体"/>
                <w:kern w:val="0"/>
                <w:sz w:val="24"/>
              </w:rPr>
              <w:t>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88.72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  <w:r>
              <w:rPr>
                <w:rFonts w:ascii="宋体" w:hAnsi="宋体" w:cs="宋体"/>
                <w:kern w:val="0"/>
                <w:sz w:val="24"/>
              </w:rPr>
              <w:t>/31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组织委员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院级</w:t>
            </w:r>
          </w:p>
        </w:tc>
      </w:tr>
      <w:tr w:rsidR="006B0613" w:rsidTr="00AA1ED3">
        <w:trPr>
          <w:gridAfter w:val="1"/>
          <w:wAfter w:w="82" w:type="dxa"/>
          <w:trHeight w:val="53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成都校区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环境学院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李杭炬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201606521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环生1</w:t>
            </w:r>
            <w:r>
              <w:rPr>
                <w:rFonts w:ascii="宋体" w:hAnsi="宋体" w:cs="宋体"/>
                <w:kern w:val="0"/>
                <w:sz w:val="24"/>
              </w:rPr>
              <w:t>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>
              <w:rPr>
                <w:rFonts w:ascii="宋体" w:hAnsi="宋体" w:cs="宋体"/>
                <w:kern w:val="0"/>
                <w:sz w:val="24"/>
              </w:rPr>
              <w:t>9.65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  <w:r>
              <w:rPr>
                <w:rFonts w:ascii="宋体" w:hAnsi="宋体" w:cs="宋体"/>
                <w:kern w:val="0"/>
                <w:sz w:val="24"/>
              </w:rPr>
              <w:t>/30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组织委员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院级</w:t>
            </w:r>
          </w:p>
        </w:tc>
      </w:tr>
      <w:tr w:rsidR="006B0613" w:rsidTr="00AA1ED3">
        <w:trPr>
          <w:gridAfter w:val="1"/>
          <w:wAfter w:w="82" w:type="dxa"/>
          <w:trHeight w:val="53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成都校区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环境学院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赵衍溪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201606571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生态1</w:t>
            </w:r>
            <w:r>
              <w:rPr>
                <w:rFonts w:ascii="宋体" w:hAnsi="宋体" w:cs="宋体"/>
                <w:kern w:val="0"/>
                <w:sz w:val="24"/>
              </w:rPr>
              <w:t>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>
              <w:rPr>
                <w:rFonts w:ascii="宋体" w:hAnsi="宋体" w:cs="宋体"/>
                <w:kern w:val="0"/>
                <w:sz w:val="24"/>
              </w:rPr>
              <w:t>8.14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/29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团支书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院级</w:t>
            </w:r>
          </w:p>
        </w:tc>
      </w:tr>
      <w:tr w:rsidR="006B0613" w:rsidTr="00AA1ED3">
        <w:trPr>
          <w:gridAfter w:val="1"/>
          <w:wAfter w:w="82" w:type="dxa"/>
          <w:trHeight w:val="53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成都校区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环境学院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黄晨悦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201606436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环科1</w:t>
            </w:r>
            <w:r>
              <w:rPr>
                <w:rFonts w:ascii="宋体" w:hAnsi="宋体" w:cs="宋体"/>
                <w:kern w:val="0"/>
                <w:sz w:val="24"/>
              </w:rPr>
              <w:t>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  <w:r>
              <w:rPr>
                <w:rFonts w:ascii="宋体" w:hAnsi="宋体" w:cs="宋体"/>
                <w:kern w:val="0"/>
                <w:sz w:val="24"/>
              </w:rPr>
              <w:t>1.93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/31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团支书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院级</w:t>
            </w:r>
          </w:p>
        </w:tc>
      </w:tr>
      <w:tr w:rsidR="006B0613" w:rsidTr="00AA1ED3">
        <w:trPr>
          <w:gridAfter w:val="1"/>
          <w:wAfter w:w="82" w:type="dxa"/>
          <w:trHeight w:val="53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成都校区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环境学院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吴媛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20151172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环工1</w:t>
            </w:r>
            <w:r>
              <w:rPr>
                <w:rFonts w:ascii="宋体" w:hAnsi="宋体" w:cs="宋体"/>
                <w:kern w:val="0"/>
                <w:sz w:val="24"/>
              </w:rPr>
              <w:t>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>
              <w:rPr>
                <w:rFonts w:ascii="宋体" w:hAnsi="宋体" w:cs="宋体"/>
                <w:kern w:val="0"/>
                <w:sz w:val="24"/>
              </w:rPr>
              <w:t>8.97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  <w:r>
              <w:rPr>
                <w:rFonts w:ascii="宋体" w:hAnsi="宋体" w:cs="宋体"/>
                <w:kern w:val="0"/>
                <w:sz w:val="24"/>
              </w:rPr>
              <w:t>/38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双创部部长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院级</w:t>
            </w:r>
          </w:p>
        </w:tc>
      </w:tr>
      <w:tr w:rsidR="006B0613" w:rsidTr="00AA1ED3">
        <w:trPr>
          <w:gridAfter w:val="1"/>
          <w:wAfter w:w="82" w:type="dxa"/>
          <w:trHeight w:val="53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成都校区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环境学院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陈映舟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20151232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环工1</w:t>
            </w:r>
            <w:r>
              <w:rPr>
                <w:rFonts w:ascii="宋体" w:hAnsi="宋体" w:cs="宋体"/>
                <w:kern w:val="0"/>
                <w:sz w:val="24"/>
              </w:rPr>
              <w:t>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>
              <w:rPr>
                <w:rFonts w:ascii="宋体" w:hAnsi="宋体" w:cs="宋体"/>
                <w:kern w:val="0"/>
                <w:sz w:val="24"/>
              </w:rPr>
              <w:t>5.80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>
              <w:rPr>
                <w:rFonts w:ascii="宋体" w:hAnsi="宋体" w:cs="宋体"/>
                <w:kern w:val="0"/>
                <w:sz w:val="24"/>
              </w:rPr>
              <w:t>/37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组织部委员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院级</w:t>
            </w:r>
          </w:p>
        </w:tc>
      </w:tr>
      <w:tr w:rsidR="006B0613" w:rsidTr="00AA1ED3">
        <w:trPr>
          <w:gridAfter w:val="1"/>
          <w:wAfter w:w="82" w:type="dxa"/>
          <w:trHeight w:val="53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成都校区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环境学院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练丽红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20151343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环生1</w:t>
            </w:r>
            <w:r>
              <w:rPr>
                <w:rFonts w:ascii="宋体" w:hAnsi="宋体" w:cs="宋体"/>
                <w:kern w:val="0"/>
                <w:sz w:val="24"/>
              </w:rPr>
              <w:t>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>
              <w:rPr>
                <w:rFonts w:ascii="宋体" w:hAnsi="宋体" w:cs="宋体"/>
                <w:kern w:val="0"/>
                <w:sz w:val="24"/>
              </w:rPr>
              <w:t>6.95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>
              <w:rPr>
                <w:rFonts w:ascii="宋体" w:hAnsi="宋体" w:cs="宋体"/>
                <w:kern w:val="0"/>
                <w:sz w:val="24"/>
              </w:rPr>
              <w:t>/24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实践部副部长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13" w:rsidRDefault="006B061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院级</w:t>
            </w:r>
          </w:p>
        </w:tc>
      </w:tr>
      <w:tr w:rsidR="00AA1ED3" w:rsidTr="00AA1ED3">
        <w:trPr>
          <w:gridAfter w:val="1"/>
          <w:wAfter w:w="82" w:type="dxa"/>
          <w:trHeight w:val="53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D3" w:rsidRDefault="00AA1ED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D3" w:rsidRDefault="00AA1ED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D3" w:rsidRDefault="00AA1ED3" w:rsidP="006B061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D3" w:rsidRDefault="00AA1ED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D3" w:rsidRDefault="00AA1ED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D3" w:rsidRDefault="00AA1ED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D3" w:rsidRDefault="00AA1ED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D3" w:rsidRDefault="00AA1ED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D3" w:rsidRDefault="00AA1ED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D3" w:rsidRDefault="00AA1ED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D3" w:rsidRDefault="00AA1ED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A1ED3" w:rsidTr="00AA1ED3">
        <w:trPr>
          <w:gridAfter w:val="1"/>
          <w:wAfter w:w="82" w:type="dxa"/>
          <w:trHeight w:val="53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D3" w:rsidRDefault="00AA1ED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D3" w:rsidRDefault="00AA1ED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D3" w:rsidRDefault="00AA1ED3" w:rsidP="006B061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D3" w:rsidRDefault="00AA1ED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D3" w:rsidRDefault="00AA1ED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D3" w:rsidRDefault="00AA1ED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D3" w:rsidRDefault="00AA1ED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D3" w:rsidRDefault="00AA1ED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D3" w:rsidRDefault="00AA1ED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D3" w:rsidRDefault="00AA1ED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D3" w:rsidRDefault="00AA1ED3" w:rsidP="006B0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A1ED3" w:rsidTr="00AA1ED3">
        <w:trPr>
          <w:trHeight w:val="535"/>
        </w:trPr>
        <w:tc>
          <w:tcPr>
            <w:tcW w:w="1498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D3" w:rsidRDefault="00AA1ED3" w:rsidP="00AA1E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填报人：     </w:t>
            </w:r>
            <w:r w:rsidR="00256DE5"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>秦政</w:t>
            </w: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  职务： </w:t>
            </w:r>
            <w:r w:rsidR="00256DE5"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>环境学院团委组织部部长</w:t>
            </w: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       联系电话：</w:t>
            </w:r>
            <w:r w:rsidR="00256DE5"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>15082666773</w:t>
            </w:r>
          </w:p>
        </w:tc>
      </w:tr>
    </w:tbl>
    <w:p w:rsidR="0037589F" w:rsidRDefault="0037589F">
      <w:pPr>
        <w:spacing w:line="400" w:lineRule="exact"/>
        <w:rPr>
          <w:rFonts w:ascii="方正仿宋简体" w:eastAsia="方正仿宋简体" w:hAnsi="宋体" w:cs="宋体"/>
          <w:b/>
          <w:bCs/>
          <w:kern w:val="0"/>
          <w:sz w:val="24"/>
        </w:rPr>
      </w:pPr>
    </w:p>
    <w:sectPr w:rsidR="0037589F">
      <w:footerReference w:type="even" r:id="rId9"/>
      <w:footerReference w:type="default" r:id="rId10"/>
      <w:pgSz w:w="16838" w:h="11906" w:orient="landscape"/>
      <w:pgMar w:top="1418" w:right="1418" w:bottom="1418" w:left="141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A06" w:rsidRDefault="008B7A06">
      <w:r>
        <w:separator/>
      </w:r>
    </w:p>
  </w:endnote>
  <w:endnote w:type="continuationSeparator" w:id="0">
    <w:p w:rsidR="008B7A06" w:rsidRDefault="008B7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方正仿宋简体" w:eastAsia="方正仿宋简体"/>
        <w:b/>
        <w:sz w:val="21"/>
        <w:szCs w:val="21"/>
        <w:lang w:val="zh-CN"/>
      </w:rPr>
      <w:id w:val="348221184"/>
    </w:sdtPr>
    <w:sdtEndPr/>
    <w:sdtContent>
      <w:p w:rsidR="00E14525" w:rsidRDefault="00E14525">
        <w:pPr>
          <w:pStyle w:val="a6"/>
          <w:rPr>
            <w:rFonts w:ascii="方正仿宋简体" w:eastAsia="方正仿宋简体"/>
            <w:b/>
            <w:sz w:val="21"/>
            <w:szCs w:val="21"/>
            <w:lang w:val="zh-CN"/>
          </w:rPr>
        </w:pPr>
        <w:r>
          <w:rPr>
            <w:rFonts w:ascii="方正仿宋简体" w:eastAsia="方正仿宋简体" w:hint="eastAsia"/>
            <w:b/>
            <w:sz w:val="21"/>
            <w:szCs w:val="21"/>
            <w:lang w:val="zh-CN"/>
          </w:rPr>
          <w:t>-</w:t>
        </w:r>
        <w:r>
          <w:rPr>
            <w:rFonts w:ascii="方正仿宋简体" w:eastAsia="方正仿宋简体"/>
            <w:b/>
            <w:sz w:val="21"/>
            <w:szCs w:val="21"/>
            <w:lang w:val="zh-CN"/>
          </w:rPr>
          <w:fldChar w:fldCharType="begin"/>
        </w:r>
        <w:r>
          <w:rPr>
            <w:rFonts w:ascii="方正仿宋简体" w:eastAsia="方正仿宋简体"/>
            <w:b/>
            <w:sz w:val="21"/>
            <w:szCs w:val="21"/>
            <w:lang w:val="zh-CN"/>
          </w:rPr>
          <w:instrText>PAGE   \* MERGEFORMAT</w:instrText>
        </w:r>
        <w:r>
          <w:rPr>
            <w:rFonts w:ascii="方正仿宋简体" w:eastAsia="方正仿宋简体"/>
            <w:b/>
            <w:sz w:val="21"/>
            <w:szCs w:val="21"/>
            <w:lang w:val="zh-CN"/>
          </w:rPr>
          <w:fldChar w:fldCharType="separate"/>
        </w:r>
        <w:r w:rsidR="00256DE5">
          <w:rPr>
            <w:rFonts w:ascii="方正仿宋简体" w:eastAsia="方正仿宋简体"/>
            <w:b/>
            <w:noProof/>
            <w:sz w:val="21"/>
            <w:szCs w:val="21"/>
            <w:lang w:val="zh-CN"/>
          </w:rPr>
          <w:t>2</w:t>
        </w:r>
        <w:r>
          <w:rPr>
            <w:rFonts w:ascii="方正仿宋简体" w:eastAsia="方正仿宋简体"/>
            <w:b/>
            <w:sz w:val="21"/>
            <w:szCs w:val="21"/>
            <w:lang w:val="zh-CN"/>
          </w:rPr>
          <w:fldChar w:fldCharType="end"/>
        </w:r>
        <w:r>
          <w:rPr>
            <w:rFonts w:ascii="方正仿宋简体" w:eastAsia="方正仿宋简体" w:hint="eastAsia"/>
            <w:b/>
            <w:sz w:val="21"/>
            <w:szCs w:val="21"/>
            <w:lang w:val="zh-CN"/>
          </w:rPr>
          <w:t>-</w:t>
        </w:r>
        <w:r>
          <w:rPr>
            <w:rFonts w:ascii="方正仿宋简体" w:eastAsia="方正仿宋简体"/>
            <w:b/>
            <w:sz w:val="21"/>
            <w:szCs w:val="21"/>
            <w:lang w:val="zh-CN"/>
          </w:rPr>
          <w:t xml:space="preserve"> </w:t>
        </w:r>
      </w:p>
    </w:sdtContent>
  </w:sdt>
  <w:p w:rsidR="00E14525" w:rsidRDefault="00E1452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zh-CN"/>
      </w:rPr>
      <w:id w:val="-1081757649"/>
    </w:sdtPr>
    <w:sdtEndPr>
      <w:rPr>
        <w:rFonts w:ascii="方正仿宋简体" w:eastAsia="方正仿宋简体" w:hint="eastAsia"/>
        <w:b/>
        <w:sz w:val="21"/>
        <w:szCs w:val="21"/>
      </w:rPr>
    </w:sdtEndPr>
    <w:sdtContent>
      <w:p w:rsidR="00E14525" w:rsidRDefault="00E14525">
        <w:pPr>
          <w:pStyle w:val="a6"/>
          <w:jc w:val="right"/>
          <w:rPr>
            <w:rFonts w:ascii="方正仿宋简体" w:eastAsia="方正仿宋简体"/>
            <w:b/>
            <w:sz w:val="21"/>
            <w:szCs w:val="21"/>
          </w:rPr>
        </w:pPr>
        <w:r>
          <w:rPr>
            <w:rFonts w:ascii="方正仿宋简体" w:eastAsia="方正仿宋简体" w:hint="eastAsia"/>
            <w:b/>
            <w:sz w:val="21"/>
            <w:szCs w:val="21"/>
            <w:lang w:val="zh-CN"/>
          </w:rPr>
          <w:t>-</w:t>
        </w:r>
        <w:r>
          <w:rPr>
            <w:rFonts w:ascii="方正仿宋简体" w:eastAsia="方正仿宋简体" w:hint="eastAsia"/>
            <w:b/>
            <w:sz w:val="21"/>
            <w:szCs w:val="21"/>
          </w:rPr>
          <w:fldChar w:fldCharType="begin"/>
        </w:r>
        <w:r>
          <w:rPr>
            <w:rFonts w:ascii="方正仿宋简体" w:eastAsia="方正仿宋简体" w:hint="eastAsia"/>
            <w:b/>
            <w:sz w:val="21"/>
            <w:szCs w:val="21"/>
          </w:rPr>
          <w:instrText>PAGE   \* MERGEFORMAT</w:instrText>
        </w:r>
        <w:r>
          <w:rPr>
            <w:rFonts w:ascii="方正仿宋简体" w:eastAsia="方正仿宋简体" w:hint="eastAsia"/>
            <w:b/>
            <w:sz w:val="21"/>
            <w:szCs w:val="21"/>
          </w:rPr>
          <w:fldChar w:fldCharType="separate"/>
        </w:r>
        <w:r w:rsidR="00256DE5" w:rsidRPr="00256DE5">
          <w:rPr>
            <w:rFonts w:ascii="方正仿宋简体" w:eastAsia="方正仿宋简体"/>
            <w:b/>
            <w:noProof/>
            <w:sz w:val="21"/>
            <w:szCs w:val="21"/>
            <w:lang w:val="zh-CN"/>
          </w:rPr>
          <w:t>1</w:t>
        </w:r>
        <w:r>
          <w:rPr>
            <w:rFonts w:ascii="方正仿宋简体" w:eastAsia="方正仿宋简体" w:hint="eastAsia"/>
            <w:b/>
            <w:sz w:val="21"/>
            <w:szCs w:val="21"/>
          </w:rPr>
          <w:fldChar w:fldCharType="end"/>
        </w:r>
        <w:r>
          <w:rPr>
            <w:rFonts w:ascii="方正仿宋简体" w:eastAsia="方正仿宋简体" w:hint="eastAsia"/>
            <w:b/>
            <w:sz w:val="21"/>
            <w:szCs w:val="21"/>
            <w:lang w:val="zh-CN"/>
          </w:rPr>
          <w:t>-</w:t>
        </w:r>
      </w:p>
    </w:sdtContent>
  </w:sdt>
  <w:p w:rsidR="00E14525" w:rsidRDefault="00E145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A06" w:rsidRDefault="008B7A06">
      <w:r>
        <w:separator/>
      </w:r>
    </w:p>
  </w:footnote>
  <w:footnote w:type="continuationSeparator" w:id="0">
    <w:p w:rsidR="008B7A06" w:rsidRDefault="008B7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CA455E"/>
    <w:multiLevelType w:val="singleLevel"/>
    <w:tmpl w:val="58CA455E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89F"/>
    <w:rsid w:val="00003315"/>
    <w:rsid w:val="00036DEC"/>
    <w:rsid w:val="00064460"/>
    <w:rsid w:val="0008760C"/>
    <w:rsid w:val="000F04D2"/>
    <w:rsid w:val="00106EFE"/>
    <w:rsid w:val="001161BA"/>
    <w:rsid w:val="00143F46"/>
    <w:rsid w:val="00150F0F"/>
    <w:rsid w:val="00153105"/>
    <w:rsid w:val="00187D1C"/>
    <w:rsid w:val="00193B13"/>
    <w:rsid w:val="001A0234"/>
    <w:rsid w:val="001A2CB0"/>
    <w:rsid w:val="0024495D"/>
    <w:rsid w:val="00256DE5"/>
    <w:rsid w:val="00285903"/>
    <w:rsid w:val="002B45DD"/>
    <w:rsid w:val="002D27FF"/>
    <w:rsid w:val="002F1F3E"/>
    <w:rsid w:val="00327550"/>
    <w:rsid w:val="00337A6C"/>
    <w:rsid w:val="00345BC3"/>
    <w:rsid w:val="00362875"/>
    <w:rsid w:val="0037589F"/>
    <w:rsid w:val="00375FD0"/>
    <w:rsid w:val="00377BC9"/>
    <w:rsid w:val="003D26C1"/>
    <w:rsid w:val="003F554C"/>
    <w:rsid w:val="00402FAC"/>
    <w:rsid w:val="00404E25"/>
    <w:rsid w:val="004228CD"/>
    <w:rsid w:val="004425DA"/>
    <w:rsid w:val="00490CEF"/>
    <w:rsid w:val="004E1C0F"/>
    <w:rsid w:val="004F316B"/>
    <w:rsid w:val="00521464"/>
    <w:rsid w:val="00540BF0"/>
    <w:rsid w:val="00546311"/>
    <w:rsid w:val="00560D7F"/>
    <w:rsid w:val="005C3BB8"/>
    <w:rsid w:val="005E05AB"/>
    <w:rsid w:val="005E1298"/>
    <w:rsid w:val="00622500"/>
    <w:rsid w:val="00636B62"/>
    <w:rsid w:val="00667AA3"/>
    <w:rsid w:val="006B0613"/>
    <w:rsid w:val="006D4F35"/>
    <w:rsid w:val="006E3D02"/>
    <w:rsid w:val="007057B4"/>
    <w:rsid w:val="0071025B"/>
    <w:rsid w:val="0074309C"/>
    <w:rsid w:val="007461D1"/>
    <w:rsid w:val="00775DCA"/>
    <w:rsid w:val="00776606"/>
    <w:rsid w:val="00794DA9"/>
    <w:rsid w:val="007D7643"/>
    <w:rsid w:val="007E6734"/>
    <w:rsid w:val="007F4236"/>
    <w:rsid w:val="007F7350"/>
    <w:rsid w:val="00802F96"/>
    <w:rsid w:val="00803A42"/>
    <w:rsid w:val="00863D3D"/>
    <w:rsid w:val="00891299"/>
    <w:rsid w:val="008A7C54"/>
    <w:rsid w:val="008B7A06"/>
    <w:rsid w:val="00910127"/>
    <w:rsid w:val="00910E96"/>
    <w:rsid w:val="00920725"/>
    <w:rsid w:val="00924EA8"/>
    <w:rsid w:val="00950742"/>
    <w:rsid w:val="009575F3"/>
    <w:rsid w:val="0096467D"/>
    <w:rsid w:val="00980DF2"/>
    <w:rsid w:val="0098743B"/>
    <w:rsid w:val="009A5509"/>
    <w:rsid w:val="009C731C"/>
    <w:rsid w:val="009C744B"/>
    <w:rsid w:val="009E7E82"/>
    <w:rsid w:val="009F6F15"/>
    <w:rsid w:val="00A20522"/>
    <w:rsid w:val="00A25A83"/>
    <w:rsid w:val="00A339CD"/>
    <w:rsid w:val="00A523A4"/>
    <w:rsid w:val="00A66F64"/>
    <w:rsid w:val="00A73D49"/>
    <w:rsid w:val="00A96982"/>
    <w:rsid w:val="00AA1ED3"/>
    <w:rsid w:val="00AB0DC3"/>
    <w:rsid w:val="00AB108E"/>
    <w:rsid w:val="00AE4462"/>
    <w:rsid w:val="00AF1357"/>
    <w:rsid w:val="00B12E42"/>
    <w:rsid w:val="00B211A3"/>
    <w:rsid w:val="00B22F14"/>
    <w:rsid w:val="00B35225"/>
    <w:rsid w:val="00B5088C"/>
    <w:rsid w:val="00B95A7B"/>
    <w:rsid w:val="00BB6A2F"/>
    <w:rsid w:val="00BD480D"/>
    <w:rsid w:val="00BF6574"/>
    <w:rsid w:val="00C26D15"/>
    <w:rsid w:val="00C42B8C"/>
    <w:rsid w:val="00C90C4C"/>
    <w:rsid w:val="00CA3624"/>
    <w:rsid w:val="00CA4179"/>
    <w:rsid w:val="00CD7636"/>
    <w:rsid w:val="00CF710A"/>
    <w:rsid w:val="00D327C6"/>
    <w:rsid w:val="00D441FA"/>
    <w:rsid w:val="00D816C1"/>
    <w:rsid w:val="00D91413"/>
    <w:rsid w:val="00D933FE"/>
    <w:rsid w:val="00DA05F2"/>
    <w:rsid w:val="00DC1C62"/>
    <w:rsid w:val="00DC4516"/>
    <w:rsid w:val="00E14525"/>
    <w:rsid w:val="00E20D77"/>
    <w:rsid w:val="00E30ADE"/>
    <w:rsid w:val="00E955DB"/>
    <w:rsid w:val="00E97EA6"/>
    <w:rsid w:val="00EB22AF"/>
    <w:rsid w:val="00EE65DF"/>
    <w:rsid w:val="00F41241"/>
    <w:rsid w:val="00F67D5A"/>
    <w:rsid w:val="00F711EF"/>
    <w:rsid w:val="00FA0401"/>
    <w:rsid w:val="00FA5171"/>
    <w:rsid w:val="00FB78F0"/>
    <w:rsid w:val="00FF2A5C"/>
    <w:rsid w:val="00FF41BB"/>
    <w:rsid w:val="00FF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5:docId w15:val="{5244D9A8-43EB-4D24-9711-BDC35A1E0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pPr>
      <w:jc w:val="left"/>
    </w:pPr>
  </w:style>
  <w:style w:type="paragraph" w:styleId="a4">
    <w:name w:val="Date"/>
    <w:basedOn w:val="a"/>
    <w:next w:val="a"/>
    <w:link w:val="Char0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日期 Char"/>
    <w:basedOn w:val="a0"/>
    <w:link w:val="a4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3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C6C88B-BD7B-4AD6-93E1-779FC780C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699</Words>
  <Characters>3989</Characters>
  <Application>Microsoft Office Word</Application>
  <DocSecurity>0</DocSecurity>
  <Lines>33</Lines>
  <Paragraphs>9</Paragraphs>
  <ScaleCrop>false</ScaleCrop>
  <Company>Microsoft</Company>
  <LinksUpToDate>false</LinksUpToDate>
  <CharactersWithSpaces>4679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acer</cp:lastModifiedBy>
  <cp:revision>2</cp:revision>
  <cp:lastPrinted>2017-03-29T05:45:00Z</cp:lastPrinted>
  <dcterms:created xsi:type="dcterms:W3CDTF">2017-04-20T12:41:00Z</dcterms:created>
  <dcterms:modified xsi:type="dcterms:W3CDTF">2017-04-20T12:41:00Z</dcterms:modified>
</cp:coreProperties>
</file>