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1F" w:rsidRDefault="00EC5B1F" w:rsidP="00EC5B1F">
      <w:pPr>
        <w:spacing w:line="400" w:lineRule="exact"/>
        <w:jc w:val="center"/>
        <w:rPr>
          <w:rFonts w:ascii="方正大标宋简体" w:eastAsia="方正大标宋简体" w:hAnsi="Calibri"/>
          <w:b/>
          <w:sz w:val="36"/>
          <w:szCs w:val="36"/>
        </w:rPr>
      </w:pPr>
      <w:r>
        <w:rPr>
          <w:rFonts w:ascii="方正大标宋简体" w:eastAsia="方正大标宋简体" w:hAnsi="Calibri" w:hint="eastAsia"/>
          <w:b/>
          <w:sz w:val="36"/>
          <w:szCs w:val="36"/>
        </w:rPr>
        <w:t>2016-2017学年度“优秀团支部”信息汇总表</w:t>
      </w:r>
    </w:p>
    <w:p w:rsidR="00EC5B1F" w:rsidRDefault="00EC5B1F" w:rsidP="00EC5B1F">
      <w:pPr>
        <w:spacing w:line="400" w:lineRule="exact"/>
        <w:rPr>
          <w:rFonts w:ascii="方正仿宋简体" w:eastAsia="方正仿宋简体" w:hAnsi="Calibri"/>
          <w:b/>
          <w:sz w:val="30"/>
          <w:szCs w:val="30"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232"/>
        <w:gridCol w:w="1276"/>
        <w:gridCol w:w="1276"/>
        <w:gridCol w:w="1275"/>
        <w:gridCol w:w="2381"/>
        <w:gridCol w:w="1021"/>
        <w:gridCol w:w="3090"/>
        <w:gridCol w:w="1418"/>
      </w:tblGrid>
      <w:tr w:rsidR="00EC5B1F" w:rsidTr="00EC5B1F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平均成绩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补考、重</w:t>
            </w:r>
          </w:p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修人次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同年级同专业补考、</w:t>
            </w:r>
          </w:p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重修平均人次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违规违纪情况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支部所获荣誉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EC5B1F" w:rsidTr="00EC5B1F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EC5B1F">
            <w:pPr>
              <w:widowControl/>
              <w:spacing w:line="480" w:lineRule="exac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  <w:t xml:space="preserve"> 成都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EC5B1F">
            <w:pPr>
              <w:widowControl/>
              <w:spacing w:line="480" w:lineRule="exac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环境工程1501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84.24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13.3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  <w:t>小班辩论赛二等奖</w:t>
            </w:r>
          </w:p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  <w:t>小班篮球赛冠军</w:t>
            </w:r>
          </w:p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  <w:t>示范性团日活动优秀奖</w:t>
            </w:r>
          </w:p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 w:rsidRPr="00EC5B1F"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  <w:t>示范性团日活动方案征集大赛三等奖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校级</w:t>
            </w:r>
          </w:p>
        </w:tc>
      </w:tr>
      <w:tr w:rsidR="00EC5B1F" w:rsidTr="00EC5B1F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EC5B1F">
            <w:pPr>
              <w:widowControl/>
              <w:spacing w:line="480" w:lineRule="exac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成都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环境学院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环境生态工程1502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84.56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4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无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校级优秀班集体、院级优秀团支部、主题团日活动三等奖、团体活动创意大赛优秀奖、最美助</w:t>
            </w:r>
            <w:proofErr w:type="gramStart"/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班优秀</w:t>
            </w:r>
            <w:proofErr w:type="gramEnd"/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组织奖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院级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5B1F" w:rsidTr="00EC5B1F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EC5B1F">
            <w:pPr>
              <w:widowControl/>
              <w:spacing w:line="480" w:lineRule="exac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成都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环境学院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环境工程1502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83.13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12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13.3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无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环境学院第二届小班篮球赛第二名</w:t>
            </w:r>
          </w:p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lastRenderedPageBreak/>
              <w:t>英语过级优秀班集体三等奖</w:t>
            </w:r>
          </w:p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第二届“最美助班”活动优秀组织</w:t>
            </w:r>
          </w:p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</w:t>
            </w:r>
            <w:proofErr w:type="gramStart"/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“</w:t>
            </w:r>
            <w:proofErr w:type="gramEnd"/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法律在心，环保在行“主题团日活动一等奖</w:t>
            </w:r>
          </w:p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环境学院第一届团日活动创意大赛三等奖</w:t>
            </w:r>
          </w:p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环境学院第二届团组织生活方案征集大赛中荣获三等奖</w:t>
            </w:r>
          </w:p>
          <w:p w:rsid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在2015-2016学年度“新雨助学”活动中被评为优秀小班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lastRenderedPageBreak/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院级</w:t>
            </w:r>
          </w:p>
        </w:tc>
      </w:tr>
      <w:tr w:rsidR="00EC5B1F" w:rsidTr="00EC5B1F">
        <w:trPr>
          <w:trHeight w:val="5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EC5B1F">
            <w:pPr>
              <w:widowControl/>
              <w:spacing w:line="480" w:lineRule="exac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成都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环境学院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环境工程1604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  <w:t>84.73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2.5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环境学院“光彩夺目，艺展青春”新生才艺大赛一等奖</w:t>
            </w:r>
          </w:p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lastRenderedPageBreak/>
              <w:t>环境学院示范性团组织生活方案策划大赛一等奖</w:t>
            </w:r>
          </w:p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环境学院第一次主题团日活动二等奖</w:t>
            </w:r>
          </w:p>
          <w:p w:rsidR="00EC5B1F" w:rsidRP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环境学院第二届“三班”设计大赛三等奖</w:t>
            </w:r>
          </w:p>
          <w:p w:rsidR="00EC5B1F" w:rsidRDefault="00EC5B1F" w:rsidP="00EC5B1F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 w:rsidRPr="00EC5B1F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第二届“博伦杯”小班辩论赛获精神文明小班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lastRenderedPageBreak/>
              <w:t>院级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C5B1F" w:rsidTr="009B4398">
        <w:trPr>
          <w:trHeight w:val="514"/>
        </w:trPr>
        <w:tc>
          <w:tcPr>
            <w:tcW w:w="140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1F" w:rsidRDefault="00EC5B1F" w:rsidP="009B4398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　填报人：   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秦政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    职务：    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环境学院团委组织部部长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 xml:space="preserve">    联系电话：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</w:rPr>
              <w:t>15082666773</w:t>
            </w:r>
          </w:p>
        </w:tc>
      </w:tr>
    </w:tbl>
    <w:p w:rsidR="00EE5241" w:rsidRPr="00EC5B1F" w:rsidRDefault="00EE5241"/>
    <w:sectPr w:rsidR="00EE5241" w:rsidRPr="00EC5B1F" w:rsidSect="00EC5B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F"/>
    <w:rsid w:val="00EC5B1F"/>
    <w:rsid w:val="00E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8D67E-A63D-42CB-B31F-8BC7A10D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2017-04-20T11:03:00Z</dcterms:created>
  <dcterms:modified xsi:type="dcterms:W3CDTF">2017-04-20T11:19:00Z</dcterms:modified>
</cp:coreProperties>
</file>