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C6" w:rsidRPr="003A2D4F" w:rsidRDefault="004E4EC6" w:rsidP="004E4EC6">
      <w:pPr>
        <w:rPr>
          <w:rFonts w:ascii="方正仿宋简体" w:eastAsia="方正仿宋简体" w:hAnsi="仿宋"/>
          <w:b/>
          <w:bCs/>
          <w:sz w:val="30"/>
          <w:szCs w:val="30"/>
        </w:rPr>
      </w:pPr>
      <w:r w:rsidRPr="003A2D4F">
        <w:rPr>
          <w:rFonts w:ascii="方正仿宋简体" w:eastAsia="方正仿宋简体" w:hAnsi="仿宋" w:hint="eastAsia"/>
          <w:b/>
          <w:bCs/>
          <w:sz w:val="30"/>
          <w:szCs w:val="30"/>
        </w:rPr>
        <w:t>附件</w:t>
      </w:r>
      <w:r>
        <w:rPr>
          <w:rFonts w:ascii="方正仿宋简体" w:eastAsia="方正仿宋简体" w:hAnsi="仿宋" w:hint="eastAsia"/>
          <w:b/>
          <w:bCs/>
          <w:sz w:val="30"/>
          <w:szCs w:val="30"/>
        </w:rPr>
        <w:t>6</w:t>
      </w:r>
      <w:r w:rsidRPr="003A2D4F">
        <w:rPr>
          <w:rFonts w:ascii="方正仿宋简体" w:eastAsia="方正仿宋简体" w:hAnsi="仿宋" w:hint="eastAsia"/>
          <w:b/>
          <w:bCs/>
          <w:sz w:val="30"/>
          <w:szCs w:val="30"/>
        </w:rPr>
        <w:t>：</w:t>
      </w:r>
    </w:p>
    <w:p w:rsidR="004E4EC6" w:rsidRPr="006835F8" w:rsidRDefault="004E4EC6" w:rsidP="004E4EC6">
      <w:pPr>
        <w:ind w:firstLineChars="400" w:firstLine="1200"/>
        <w:rPr>
          <w:rFonts w:ascii="方正大标宋简体" w:eastAsia="方正大标宋简体" w:hAnsi="仿宋" w:cs="方正大标宋简体"/>
          <w:b/>
          <w:sz w:val="32"/>
          <w:szCs w:val="32"/>
        </w:rPr>
      </w:pPr>
      <w:r w:rsidRPr="003A2D4F">
        <w:rPr>
          <w:rFonts w:ascii="方正仿宋简体" w:eastAsia="方正仿宋简体" w:hAnsi="仿宋" w:cs="黑体" w:hint="eastAsia"/>
          <w:bCs/>
          <w:sz w:val="30"/>
          <w:szCs w:val="30"/>
          <w:u w:val="single"/>
        </w:rPr>
        <w:t xml:space="preserve">          </w:t>
      </w:r>
      <w:r>
        <w:rPr>
          <w:rFonts w:ascii="方正仿宋简体" w:eastAsia="方正仿宋简体" w:hAnsi="仿宋" w:cs="黑体"/>
          <w:bCs/>
          <w:sz w:val="30"/>
          <w:szCs w:val="30"/>
          <w:u w:val="single"/>
        </w:rPr>
        <w:t xml:space="preserve">  </w:t>
      </w:r>
      <w:proofErr w:type="gramStart"/>
      <w:r w:rsidRPr="006835F8">
        <w:rPr>
          <w:rFonts w:ascii="方正大标宋简体" w:eastAsia="方正大标宋简体" w:hAnsi="仿宋" w:cs="方正大标宋简体" w:hint="eastAsia"/>
          <w:b/>
          <w:sz w:val="32"/>
          <w:szCs w:val="32"/>
        </w:rPr>
        <w:t>学院拟推“优秀DV”</w:t>
      </w:r>
      <w:proofErr w:type="gramEnd"/>
      <w:r w:rsidRPr="006835F8">
        <w:rPr>
          <w:rFonts w:ascii="方正大标宋简体" w:eastAsia="方正大标宋简体" w:hAnsi="仿宋" w:cs="方正大标宋简体" w:hint="eastAsia"/>
          <w:b/>
          <w:sz w:val="32"/>
          <w:szCs w:val="32"/>
        </w:rPr>
        <w:t>申报表</w:t>
      </w:r>
    </w:p>
    <w:p w:rsidR="004E4EC6" w:rsidRPr="003A2D4F" w:rsidRDefault="004E4EC6" w:rsidP="004E4EC6">
      <w:pPr>
        <w:spacing w:line="400" w:lineRule="exact"/>
        <w:rPr>
          <w:rFonts w:ascii="方正仿宋简体" w:eastAsia="方正仿宋简体" w:hAnsi="仿宋" w:cs="黑体"/>
          <w:bCs/>
          <w:sz w:val="30"/>
          <w:szCs w:val="30"/>
          <w:lang w:val="zh-CN"/>
        </w:rPr>
      </w:pP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56"/>
        <w:gridCol w:w="2660"/>
        <w:gridCol w:w="2268"/>
        <w:gridCol w:w="2694"/>
      </w:tblGrid>
      <w:tr w:rsidR="004E4EC6" w:rsidRPr="003A2D4F" w:rsidTr="006639DC">
        <w:trPr>
          <w:trHeight w:val="1134"/>
          <w:jc w:val="center"/>
        </w:trPr>
        <w:tc>
          <w:tcPr>
            <w:tcW w:w="1556" w:type="dxa"/>
            <w:vAlign w:val="center"/>
          </w:tcPr>
          <w:p w:rsidR="004E4EC6" w:rsidRPr="003A2D4F" w:rsidRDefault="004E4EC6" w:rsidP="006639DC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hint="eastAsia"/>
                <w:b/>
                <w:bCs/>
                <w:sz w:val="30"/>
                <w:szCs w:val="30"/>
              </w:rPr>
              <w:t>作品名称</w:t>
            </w:r>
          </w:p>
        </w:tc>
        <w:tc>
          <w:tcPr>
            <w:tcW w:w="2660" w:type="dxa"/>
            <w:vAlign w:val="center"/>
          </w:tcPr>
          <w:p w:rsidR="004E4EC6" w:rsidRPr="003A2D4F" w:rsidRDefault="004E4EC6" w:rsidP="006639DC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4E4EC6" w:rsidRPr="003A2D4F" w:rsidRDefault="004E4EC6" w:rsidP="006639DC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hint="eastAsia"/>
                <w:b/>
                <w:bCs/>
                <w:sz w:val="30"/>
                <w:szCs w:val="30"/>
              </w:rPr>
              <w:t>推荐学院</w:t>
            </w:r>
          </w:p>
        </w:tc>
        <w:tc>
          <w:tcPr>
            <w:tcW w:w="2694" w:type="dxa"/>
            <w:vAlign w:val="center"/>
          </w:tcPr>
          <w:p w:rsidR="004E4EC6" w:rsidRPr="003A2D4F" w:rsidRDefault="004E4EC6" w:rsidP="006639DC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</w:tr>
      <w:tr w:rsidR="004E4EC6" w:rsidRPr="003A2D4F" w:rsidTr="006639DC">
        <w:trPr>
          <w:cantSplit/>
          <w:trHeight w:val="1134"/>
          <w:jc w:val="center"/>
        </w:trPr>
        <w:tc>
          <w:tcPr>
            <w:tcW w:w="1556" w:type="dxa"/>
            <w:vAlign w:val="center"/>
          </w:tcPr>
          <w:p w:rsidR="004E4EC6" w:rsidRPr="003A2D4F" w:rsidRDefault="004E4EC6" w:rsidP="006639DC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hint="eastAsia"/>
                <w:b/>
                <w:bCs/>
                <w:sz w:val="30"/>
                <w:szCs w:val="30"/>
              </w:rPr>
              <w:t>联系方式</w:t>
            </w:r>
          </w:p>
        </w:tc>
        <w:tc>
          <w:tcPr>
            <w:tcW w:w="2660" w:type="dxa"/>
            <w:vAlign w:val="center"/>
          </w:tcPr>
          <w:p w:rsidR="004E4EC6" w:rsidRPr="003A2D4F" w:rsidRDefault="004E4EC6" w:rsidP="006639DC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  <w:p w:rsidR="004E4EC6" w:rsidRPr="003A2D4F" w:rsidRDefault="004E4EC6" w:rsidP="006639DC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  <w:p w:rsidR="004E4EC6" w:rsidRPr="003A2D4F" w:rsidRDefault="004E4EC6" w:rsidP="006639DC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hint="eastAsia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E4EC6" w:rsidRPr="003A2D4F" w:rsidRDefault="004E4EC6" w:rsidP="006639DC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hint="eastAsia"/>
                <w:b/>
                <w:bCs/>
                <w:sz w:val="30"/>
                <w:szCs w:val="30"/>
              </w:rPr>
              <w:t>队长联系方式</w:t>
            </w:r>
          </w:p>
        </w:tc>
        <w:tc>
          <w:tcPr>
            <w:tcW w:w="2694" w:type="dxa"/>
            <w:vAlign w:val="center"/>
          </w:tcPr>
          <w:p w:rsidR="004E4EC6" w:rsidRPr="003A2D4F" w:rsidRDefault="004E4EC6" w:rsidP="006639DC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</w:tr>
      <w:tr w:rsidR="004E4EC6" w:rsidRPr="003A2D4F" w:rsidTr="006639DC">
        <w:trPr>
          <w:cantSplit/>
          <w:trHeight w:val="1134"/>
          <w:jc w:val="center"/>
        </w:trPr>
        <w:tc>
          <w:tcPr>
            <w:tcW w:w="1556" w:type="dxa"/>
            <w:vAlign w:val="center"/>
          </w:tcPr>
          <w:p w:rsidR="004E4EC6" w:rsidRPr="003A2D4F" w:rsidRDefault="004E4EC6" w:rsidP="006639DC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hint="eastAsia"/>
                <w:b/>
                <w:bCs/>
                <w:sz w:val="30"/>
                <w:szCs w:val="30"/>
              </w:rPr>
              <w:t>作品名称</w:t>
            </w:r>
          </w:p>
        </w:tc>
        <w:tc>
          <w:tcPr>
            <w:tcW w:w="7622" w:type="dxa"/>
            <w:gridSpan w:val="3"/>
            <w:vAlign w:val="center"/>
          </w:tcPr>
          <w:p w:rsidR="004E4EC6" w:rsidRPr="003A2D4F" w:rsidRDefault="004E4EC6" w:rsidP="006639DC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</w:tr>
      <w:tr w:rsidR="004E4EC6" w:rsidRPr="003A2D4F" w:rsidTr="006639DC">
        <w:trPr>
          <w:cantSplit/>
          <w:trHeight w:val="1134"/>
          <w:jc w:val="center"/>
        </w:trPr>
        <w:tc>
          <w:tcPr>
            <w:tcW w:w="1556" w:type="dxa"/>
            <w:vAlign w:val="center"/>
          </w:tcPr>
          <w:p w:rsidR="004E4EC6" w:rsidRPr="003A2D4F" w:rsidRDefault="004E4EC6" w:rsidP="006639DC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hint="eastAsia"/>
                <w:b/>
                <w:bCs/>
                <w:sz w:val="30"/>
                <w:szCs w:val="30"/>
              </w:rPr>
              <w:t>作品简介</w:t>
            </w:r>
          </w:p>
        </w:tc>
        <w:tc>
          <w:tcPr>
            <w:tcW w:w="7622" w:type="dxa"/>
            <w:gridSpan w:val="3"/>
            <w:vAlign w:val="center"/>
          </w:tcPr>
          <w:p w:rsidR="004E4EC6" w:rsidRPr="003A2D4F" w:rsidRDefault="004E4EC6" w:rsidP="006639DC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  <w:p w:rsidR="004E4EC6" w:rsidRPr="003A2D4F" w:rsidRDefault="004E4EC6" w:rsidP="006639DC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  <w:p w:rsidR="004E4EC6" w:rsidRPr="003A2D4F" w:rsidRDefault="004E4EC6" w:rsidP="006639DC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  <w:p w:rsidR="004E4EC6" w:rsidRPr="003A2D4F" w:rsidRDefault="004E4EC6" w:rsidP="006639DC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  <w:p w:rsidR="004E4EC6" w:rsidRPr="003A2D4F" w:rsidRDefault="004E4EC6" w:rsidP="006639DC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  <w:p w:rsidR="004E4EC6" w:rsidRPr="003A2D4F" w:rsidRDefault="004E4EC6" w:rsidP="006639DC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  <w:p w:rsidR="004E4EC6" w:rsidRPr="003A2D4F" w:rsidRDefault="004E4EC6" w:rsidP="006639DC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  <w:p w:rsidR="004E4EC6" w:rsidRPr="003A2D4F" w:rsidRDefault="004E4EC6" w:rsidP="006639DC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  <w:p w:rsidR="004E4EC6" w:rsidRPr="003A2D4F" w:rsidRDefault="004E4EC6" w:rsidP="006639DC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  <w:p w:rsidR="004E4EC6" w:rsidRPr="003A2D4F" w:rsidRDefault="004E4EC6" w:rsidP="006639DC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  <w:p w:rsidR="004E4EC6" w:rsidRPr="003A2D4F" w:rsidRDefault="004E4EC6" w:rsidP="006639DC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</w:tr>
      <w:tr w:rsidR="004E4EC6" w:rsidRPr="003A2D4F" w:rsidTr="006639DC">
        <w:trPr>
          <w:cantSplit/>
          <w:trHeight w:val="1134"/>
          <w:jc w:val="center"/>
        </w:trPr>
        <w:tc>
          <w:tcPr>
            <w:tcW w:w="1556" w:type="dxa"/>
            <w:vAlign w:val="center"/>
          </w:tcPr>
          <w:p w:rsidR="004E4EC6" w:rsidRPr="003A2D4F" w:rsidRDefault="004E4EC6" w:rsidP="006639DC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hint="eastAsia"/>
                <w:b/>
                <w:bCs/>
                <w:sz w:val="30"/>
                <w:szCs w:val="30"/>
              </w:rPr>
              <w:t>院团委</w:t>
            </w:r>
          </w:p>
          <w:p w:rsidR="004E4EC6" w:rsidRPr="003A2D4F" w:rsidRDefault="004E4EC6" w:rsidP="006639DC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hint="eastAsia"/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7622" w:type="dxa"/>
            <w:gridSpan w:val="3"/>
            <w:vAlign w:val="center"/>
          </w:tcPr>
          <w:p w:rsidR="004E4EC6" w:rsidRPr="003A2D4F" w:rsidRDefault="004E4EC6" w:rsidP="006639DC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  <w:p w:rsidR="004E4EC6" w:rsidRPr="003A2D4F" w:rsidRDefault="004E4EC6" w:rsidP="006639DC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  <w:p w:rsidR="004E4EC6" w:rsidRPr="003A2D4F" w:rsidRDefault="004E4EC6" w:rsidP="006639DC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  <w:p w:rsidR="004E4EC6" w:rsidRPr="003A2D4F" w:rsidRDefault="004E4EC6" w:rsidP="006639DC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  <w:p w:rsidR="004E4EC6" w:rsidRPr="003A2D4F" w:rsidRDefault="004E4EC6" w:rsidP="006639DC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  <w:p w:rsidR="004E4EC6" w:rsidRPr="003A2D4F" w:rsidRDefault="004E4EC6" w:rsidP="006639DC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hint="eastAsia"/>
                <w:b/>
                <w:bCs/>
                <w:sz w:val="30"/>
                <w:szCs w:val="30"/>
              </w:rPr>
              <w:t xml:space="preserve">                       签   章</w:t>
            </w:r>
          </w:p>
          <w:p w:rsidR="004E4EC6" w:rsidRPr="003A2D4F" w:rsidRDefault="004E4EC6" w:rsidP="006639DC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hint="eastAsia"/>
                <w:b/>
                <w:bCs/>
                <w:sz w:val="30"/>
                <w:szCs w:val="30"/>
              </w:rPr>
              <w:t xml:space="preserve">                           </w:t>
            </w:r>
          </w:p>
          <w:p w:rsidR="004E4EC6" w:rsidRPr="003A2D4F" w:rsidRDefault="004E4EC6" w:rsidP="006639DC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hint="eastAsia"/>
                <w:b/>
                <w:bCs/>
                <w:sz w:val="30"/>
                <w:szCs w:val="30"/>
              </w:rPr>
              <w:t xml:space="preserve">                       年   月   日</w:t>
            </w:r>
          </w:p>
        </w:tc>
      </w:tr>
      <w:tr w:rsidR="004E4EC6" w:rsidRPr="003A2D4F" w:rsidTr="006639DC">
        <w:trPr>
          <w:cantSplit/>
          <w:trHeight w:val="1852"/>
          <w:jc w:val="center"/>
        </w:trPr>
        <w:tc>
          <w:tcPr>
            <w:tcW w:w="1556" w:type="dxa"/>
            <w:vAlign w:val="center"/>
          </w:tcPr>
          <w:p w:rsidR="004E4EC6" w:rsidRPr="003A2D4F" w:rsidRDefault="004E4EC6" w:rsidP="006639DC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hint="eastAsia"/>
                <w:b/>
                <w:bCs/>
                <w:sz w:val="30"/>
                <w:szCs w:val="30"/>
              </w:rPr>
              <w:t>备注</w:t>
            </w:r>
          </w:p>
        </w:tc>
        <w:tc>
          <w:tcPr>
            <w:tcW w:w="7622" w:type="dxa"/>
            <w:gridSpan w:val="3"/>
            <w:vAlign w:val="center"/>
          </w:tcPr>
          <w:p w:rsidR="004E4EC6" w:rsidRPr="003A2D4F" w:rsidRDefault="004E4EC6" w:rsidP="006639DC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  <w:p w:rsidR="004E4EC6" w:rsidRPr="003A2D4F" w:rsidRDefault="004E4EC6" w:rsidP="006639DC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  <w:p w:rsidR="004E4EC6" w:rsidRPr="003A2D4F" w:rsidRDefault="004E4EC6" w:rsidP="006639DC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  <w:p w:rsidR="004E4EC6" w:rsidRDefault="004E4EC6" w:rsidP="006639DC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  <w:p w:rsidR="004E4EC6" w:rsidRDefault="004E4EC6" w:rsidP="006639DC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  <w:p w:rsidR="004E4EC6" w:rsidRPr="003A2D4F" w:rsidRDefault="004E4EC6" w:rsidP="006639DC">
            <w:pPr>
              <w:adjustRightInd w:val="0"/>
              <w:snapToGrid w:val="0"/>
              <w:spacing w:line="320" w:lineRule="exact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</w:tr>
    </w:tbl>
    <w:p w:rsidR="006E2FEB" w:rsidRDefault="006E2FEB">
      <w:bookmarkStart w:id="0" w:name="_GoBack"/>
      <w:bookmarkEnd w:id="0"/>
    </w:p>
    <w:sectPr w:rsidR="006E2FEB" w:rsidSect="0046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F60" w:rsidRDefault="00721F60" w:rsidP="004E4EC6">
      <w:r>
        <w:separator/>
      </w:r>
    </w:p>
  </w:endnote>
  <w:endnote w:type="continuationSeparator" w:id="0">
    <w:p w:rsidR="00721F60" w:rsidRDefault="00721F60" w:rsidP="004E4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F60" w:rsidRDefault="00721F60" w:rsidP="004E4EC6">
      <w:r>
        <w:separator/>
      </w:r>
    </w:p>
  </w:footnote>
  <w:footnote w:type="continuationSeparator" w:id="0">
    <w:p w:rsidR="00721F60" w:rsidRDefault="00721F60" w:rsidP="004E4E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4EC6"/>
    <w:rsid w:val="004E4EC6"/>
    <w:rsid w:val="006E2FEB"/>
    <w:rsid w:val="00721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4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4E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4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4E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2016-08-30T09:43:00Z</dcterms:created>
  <dcterms:modified xsi:type="dcterms:W3CDTF">2016-08-30T09:43:00Z</dcterms:modified>
</cp:coreProperties>
</file>