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C5" w:rsidRPr="00090294" w:rsidRDefault="00823CC5" w:rsidP="00823CC5">
      <w:pPr>
        <w:adjustRightInd w:val="0"/>
        <w:snapToGrid w:val="0"/>
        <w:rPr>
          <w:rFonts w:ascii="方正大标宋简体" w:eastAsia="方正大标宋简体" w:hAnsi="黑体"/>
          <w:color w:val="FF0000"/>
          <w:w w:val="80"/>
          <w:sz w:val="82"/>
          <w:szCs w:val="36"/>
        </w:rPr>
      </w:pPr>
      <w:r w:rsidRPr="00823CC5">
        <w:rPr>
          <w:rFonts w:ascii="方正大标宋简体" w:eastAsia="方正大标宋简体" w:hAnsi="黑体" w:hint="eastAsia"/>
          <w:color w:val="FF0000"/>
          <w:w w:val="77"/>
          <w:kern w:val="0"/>
          <w:sz w:val="72"/>
          <w:szCs w:val="36"/>
          <w:fitText w:val="8352" w:id="1290608128"/>
        </w:rPr>
        <w:t>中共四川农业大学环境学院委员</w:t>
      </w:r>
      <w:r w:rsidRPr="00823CC5">
        <w:rPr>
          <w:rFonts w:ascii="方正大标宋简体" w:eastAsia="方正大标宋简体" w:hAnsi="黑体" w:hint="eastAsia"/>
          <w:color w:val="FF0000"/>
          <w:spacing w:val="20"/>
          <w:w w:val="77"/>
          <w:kern w:val="0"/>
          <w:sz w:val="72"/>
          <w:szCs w:val="36"/>
          <w:fitText w:val="8352" w:id="1290608128"/>
        </w:rPr>
        <w:t>会</w:t>
      </w:r>
    </w:p>
    <w:p w:rsidR="00823CC5" w:rsidRPr="00090294" w:rsidRDefault="00823CC5" w:rsidP="00823CC5">
      <w:pPr>
        <w:adjustRightInd w:val="0"/>
        <w:snapToGrid w:val="0"/>
        <w:jc w:val="center"/>
        <w:rPr>
          <w:rFonts w:ascii="方正大标宋简体" w:eastAsia="方正大标宋简体" w:hAnsi="黑体"/>
          <w:color w:val="FF0000"/>
          <w:sz w:val="54"/>
          <w:szCs w:val="36"/>
        </w:rPr>
      </w:pPr>
      <w:proofErr w:type="gramStart"/>
      <w:r w:rsidRPr="00090294">
        <w:rPr>
          <w:rFonts w:ascii="仿宋" w:eastAsia="仿宋" w:hAnsi="仿宋" w:hint="eastAsia"/>
          <w:sz w:val="36"/>
          <w:szCs w:val="32"/>
        </w:rPr>
        <w:t>院党字</w:t>
      </w:r>
      <w:proofErr w:type="gramEnd"/>
      <w:r>
        <w:rPr>
          <w:rFonts w:ascii="仿宋" w:eastAsia="仿宋" w:hAnsi="仿宋" w:hint="eastAsia"/>
          <w:sz w:val="36"/>
          <w:szCs w:val="32"/>
        </w:rPr>
        <w:t>[2016]</w:t>
      </w:r>
      <w:r w:rsidR="005C00D5">
        <w:rPr>
          <w:rFonts w:ascii="仿宋" w:eastAsia="仿宋" w:hAnsi="仿宋" w:hint="eastAsia"/>
          <w:sz w:val="36"/>
          <w:szCs w:val="32"/>
        </w:rPr>
        <w:t>5</w:t>
      </w:r>
      <w:r w:rsidRPr="00090294">
        <w:rPr>
          <w:rFonts w:ascii="仿宋" w:eastAsia="仿宋" w:hAnsi="仿宋" w:hint="eastAsia"/>
          <w:sz w:val="36"/>
          <w:szCs w:val="32"/>
        </w:rPr>
        <w:t>号</w:t>
      </w:r>
    </w:p>
    <w:p w:rsidR="00823CC5" w:rsidRPr="00090294" w:rsidRDefault="00823CC5" w:rsidP="00823CC5">
      <w:pPr>
        <w:adjustRightInd w:val="0"/>
        <w:snapToGrid w:val="0"/>
        <w:spacing w:line="600" w:lineRule="exact"/>
        <w:jc w:val="center"/>
        <w:rPr>
          <w:rFonts w:ascii="仿宋" w:eastAsia="仿宋" w:hAnsi="仿宋"/>
          <w:color w:val="FF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203834</wp:posOffset>
                </wp:positionV>
                <wp:extent cx="2520315" cy="0"/>
                <wp:effectExtent l="0" t="0" r="3238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16A6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39.35pt;margin-top:16.05pt;width:198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QjQgIAAEgEAAAOAAAAZHJzL2Uyb0RvYy54bWysVM2O0zAQviPxDpbvbX62LbvRpiuUtFwW&#10;WGmXB3Btp7FIbMt2m1aIV+AFkPYEnIDT3nkaWB6DsdtUXbggRA7OOOP55puZzzm/2LQNWnNjhZI5&#10;ToYxRlxSxYRc5vjVzXxwipF1RDLSKMlzvOUWX0wfPzrvdMZTVauGcYMARNqs0zmundNZFFla85bY&#10;odJcgrNSpiUOtmYZMUM6QG+bKI3jSdQpw7RRlFsLX8udE08DflVx6l5WleUONTkGbi6sJqwLv0bT&#10;c5ItDdG1oHsa5B9YtERISHqAKokjaGXEH1CtoEZZVbkhVW2kqkpQHmqAapL4t2qua6J5qAWaY/Wh&#10;Tfb/wdIX6yuDBMtxipEkLYzo/v3dj3cf779++f7h7ue3W29//oRS36pO2wwiCnllfLF0I6/1paKv&#10;LZKqqIlc8kD5ZqsBJ/ER0YMQv7EaEi6654rBGbJyKvRtU5nWQ0JH0CaMZ3sYD984ROFjOk7jk2SM&#10;Ee19Ecn6QG2se8ZVi7yRY+sMEcvaFUpKEIEySUhD1pfWeVok6wN8VqnmommCFhqJOuB+Fo/jEGFV&#10;I5j3+nPWLBdFY9CagJzm8xieUCR4jo8ZtZIsoNWcsNnedkQ0OxuyN9LjQWXAZ2/t9PLmLD6bnc5O&#10;R4NROpkNRnFZDp7Oi9FgMk+ejMuTsijK5K2nloyyWjDGpWfXazcZ/Z029rdop7qDeg99iB6ih4YB&#10;2f4dSIfR+mnudLFQbHtl+pGDXMPh/dXy9+F4D/bxD2D6CwAA//8DAFBLAwQUAAYACAAAACEA4ml0&#10;DN0AAAAJAQAADwAAAGRycy9kb3ducmV2LnhtbEyPwU7DMAyG70i8Q2QkbizdgLWUptME48QEYkWc&#10;s8a0FY1TknQrb48RBzja/vX5+4vVZHtxQB86RwrmswQEUu1MR42C1+rhIgMRoiaje0eo4AsDrMrT&#10;k0Lnxh3pBQ+72AiGUMi1gjbGIZcy1C1aHWZuQOLbu/NWRx59I43XR4bbXi6SZCmt7og/tHrAuxbr&#10;j91oFVy9PQ2D29xXz+vNTWUcPo7bT6/U+dm0vgURcYp/YfjRZ3Uo2WnvRjJB9MxIs5SjCi4XcxAc&#10;yNLrJYj970KWhfzfoPwGAAD//wMAUEsBAi0AFAAGAAgAAAAhALaDOJL+AAAA4QEAABMAAAAAAAAA&#10;AAAAAAAAAAAAAFtDb250ZW50X1R5cGVzXS54bWxQSwECLQAUAAYACAAAACEAOP0h/9YAAACUAQAA&#10;CwAAAAAAAAAAAAAAAAAvAQAAX3JlbHMvLnJlbHNQSwECLQAUAAYACAAAACEA7ln0I0ICAABIBAAA&#10;DgAAAAAAAAAAAAAAAAAuAgAAZHJzL2Uyb0RvYy54bWxQSwECLQAUAAYACAAAACEA4ml0DN0AAAAJ&#10;AQAADwAAAAAAAAAAAAAAAACcBAAAZHJzL2Rvd25yZXYueG1sUEsFBgAAAAAEAAQA8wAAAKYFAAAA&#10;AA=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213359</wp:posOffset>
                </wp:positionV>
                <wp:extent cx="2520315" cy="0"/>
                <wp:effectExtent l="0" t="0" r="32385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7A33572" id="直接箭头连接符 1" o:spid="_x0000_s1026" type="#_x0000_t32" style="position:absolute;left:0;text-align:left;margin-left:3.85pt;margin-top:16.8pt;width:198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ucQwIAAEgEAAAOAAAAZHJzL2Uyb0RvYy54bWysVM2O0zAQviPxDlbubZJuWtqo6QolLZcF&#10;Ku3yAK7tJBaJbdlu0wrxCrwA0p6AE3DaO08Dy2Mwdn+gcEGIHJxxPPPNNzOfM73ctg3aMG24FFkQ&#10;96MAMUEk5aLKghc3i944QMZiQXEjBcuCHTPB5ezhg2mnUjaQtWwo0whAhEk7lQW1tSoNQ0Nq1mLT&#10;l4oJOCylbrGFra5CqnEH6G0TDqJoFHZSU6UlYcbA12J/GMw8flkyYp+XpWEWNVkA3KxftV9Xbg1n&#10;U5xWGquakwMN/A8sWswFJD1BFdhitNb8D6iWEy2NLG2fyDaUZckJ8zVANXH0WzXXNVbM1wLNMerU&#10;JvP/YMmzzVIjTmF2ARK4hRHdv7379ub9/edPX9/dff9y6+yPH1DsWtUpk0JELpbaFUu24lpdSfLS&#10;ICHzGouKeco3OwU4PiI8C3EboyDhqnsqKfjgtZW+b9tStw4SOoK2fjy703jY1iICHwfDQXQRDwNE&#10;jmchTo+BShv7hMkWOSMLjNWYV7XNpRAgAqljnwZvroyFQiDwGOCyCrngTeO10AjUAfdJNIx8hJEN&#10;p+7U+RldrfJGow0GOS0WETyuLYB25qblWlCPVjNM5wfbYt7sbfBvhMODyoDPwdrr5dUkmszH83HS&#10;SwajeS+JiqL3eJEnvdEifjQsLoo8L+LXjlqcpDWnlAnH7qjdOPk7bRxu0V51J/We+hCeo/sSgezx&#10;7Un70bpp7nWxknS31K4bbsogV+98uFruPvy6914/fwCzHwAAAP//AwBQSwMEFAAGAAgAAAAhAJCS&#10;mQ3bAAAABwEAAA8AAABkcnMvZG93bnJldi54bWxMjsFOwzAQRO9I/IO1SNyoA41aCHGqCsoJVESD&#10;OLvxkkTEa2M7bfh7FnGA2+zMaPaVq8kO4oAh9o4UXM4yEEiNMz21Cl7rh4trEDFpMnpwhAq+MMKq&#10;Oj0pdWHckV7wsEut4BGKhVbQpeQLKWPTodVx5jwSZ+8uWJ34DK00QR953A7yKssW0uqe+EOnPd51&#10;2HzsRqsgf9t67zb39fN6c1Mbh4/j02dQ6vxsWt+CSDilvzL84DM6VMy0dyOZKAYFyyUXFcznCxAc&#10;51nOYv9ryKqU//mrbwAAAP//AwBQSwECLQAUAAYACAAAACEAtoM4kv4AAADhAQAAEwAAAAAAAAAA&#10;AAAAAAAAAAAAW0NvbnRlbnRfVHlwZXNdLnhtbFBLAQItABQABgAIAAAAIQA4/SH/1gAAAJQBAAAL&#10;AAAAAAAAAAAAAAAAAC8BAABfcmVscy8ucmVsc1BLAQItABQABgAIAAAAIQDGwMucQwIAAEgEAAAO&#10;AAAAAAAAAAAAAAAAAC4CAABkcnMvZTJvRG9jLnhtbFBLAQItABQABgAIAAAAIQCQkpkN2wAAAAcB&#10;AAAPAAAAAAAAAAAAAAAAAJ0EAABkcnMvZG93bnJldi54bWxQSwUGAAAAAAQABADzAAAApQUAAAAA&#10;" strokecolor="red" strokeweight="1.5pt"/>
            </w:pict>
          </mc:Fallback>
        </mc:AlternateContent>
      </w:r>
      <w:r w:rsidRPr="00090294">
        <w:rPr>
          <w:rFonts w:ascii="仿宋" w:eastAsia="仿宋" w:hAnsi="仿宋" w:hint="eastAsia"/>
          <w:color w:val="FF0000"/>
          <w:sz w:val="48"/>
          <w:szCs w:val="48"/>
        </w:rPr>
        <w:t>★</w:t>
      </w:r>
    </w:p>
    <w:p w:rsidR="00823CC5" w:rsidRPr="00FF7AE5" w:rsidRDefault="00823CC5" w:rsidP="00823CC5">
      <w:pPr>
        <w:widowControl/>
        <w:shd w:val="clear" w:color="auto" w:fill="FFFFFF"/>
        <w:jc w:val="center"/>
        <w:outlineLvl w:val="0"/>
        <w:rPr>
          <w:rFonts w:cs="宋体"/>
          <w:b/>
          <w:bCs/>
          <w:color w:val="333333"/>
          <w:kern w:val="36"/>
          <w:sz w:val="36"/>
          <w:szCs w:val="36"/>
        </w:rPr>
      </w:pPr>
    </w:p>
    <w:p w:rsidR="00823CC5" w:rsidRPr="00FF7AE5" w:rsidRDefault="00823CC5" w:rsidP="00823CC5">
      <w:pPr>
        <w:ind w:firstLineChars="200" w:firstLine="803"/>
        <w:jc w:val="center"/>
        <w:rPr>
          <w:rFonts w:ascii="黑体" w:eastAsia="黑体" w:hAnsi="黑体"/>
          <w:b/>
          <w:bCs/>
          <w:sz w:val="40"/>
          <w:szCs w:val="40"/>
        </w:rPr>
      </w:pPr>
      <w:bookmarkStart w:id="0" w:name="_GoBack"/>
      <w:r w:rsidRPr="00FF7AE5">
        <w:rPr>
          <w:rFonts w:ascii="黑体" w:eastAsia="黑体" w:hAnsi="黑体" w:hint="eastAsia"/>
          <w:b/>
          <w:bCs/>
          <w:sz w:val="40"/>
          <w:szCs w:val="40"/>
        </w:rPr>
        <w:t>关于环境学院</w:t>
      </w:r>
      <w:r>
        <w:rPr>
          <w:rFonts w:ascii="黑体" w:eastAsia="黑体" w:hAnsi="黑体" w:hint="eastAsia"/>
          <w:b/>
          <w:bCs/>
          <w:sz w:val="40"/>
          <w:szCs w:val="40"/>
        </w:rPr>
        <w:t>非毕业</w:t>
      </w:r>
      <w:r>
        <w:rPr>
          <w:rFonts w:ascii="黑体" w:eastAsia="黑体" w:hAnsi="黑体"/>
          <w:b/>
          <w:bCs/>
          <w:sz w:val="40"/>
          <w:szCs w:val="40"/>
        </w:rPr>
        <w:t>生</w:t>
      </w:r>
      <w:r w:rsidRPr="00FF7AE5">
        <w:rPr>
          <w:rFonts w:ascii="黑体" w:eastAsia="黑体" w:hAnsi="黑体" w:hint="eastAsia"/>
          <w:b/>
          <w:bCs/>
          <w:sz w:val="40"/>
          <w:szCs w:val="40"/>
        </w:rPr>
        <w:t>党支部</w:t>
      </w:r>
      <w:r>
        <w:rPr>
          <w:rFonts w:ascii="黑体" w:eastAsia="黑体" w:hAnsi="黑体" w:hint="eastAsia"/>
          <w:b/>
          <w:bCs/>
          <w:sz w:val="40"/>
          <w:szCs w:val="40"/>
        </w:rPr>
        <w:t>等基层</w:t>
      </w:r>
      <w:r>
        <w:rPr>
          <w:rFonts w:ascii="黑体" w:eastAsia="黑体" w:hAnsi="黑体"/>
          <w:b/>
          <w:bCs/>
          <w:sz w:val="40"/>
          <w:szCs w:val="40"/>
        </w:rPr>
        <w:t>党组织选举结果的</w:t>
      </w:r>
      <w:r w:rsidR="005C00D5">
        <w:rPr>
          <w:rFonts w:ascii="黑体" w:eastAsia="黑体" w:hAnsi="黑体" w:hint="eastAsia"/>
          <w:b/>
          <w:bCs/>
          <w:sz w:val="40"/>
          <w:szCs w:val="40"/>
        </w:rPr>
        <w:t>决定</w:t>
      </w:r>
    </w:p>
    <w:bookmarkEnd w:id="0"/>
    <w:p w:rsidR="00896DAD" w:rsidRDefault="00823CC5" w:rsidP="003677BE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各学生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党支部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:</w:t>
      </w:r>
    </w:p>
    <w:p w:rsidR="00823CC5" w:rsidRDefault="00823CC5" w:rsidP="003677BE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经环境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学院委员会研究,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同意</w:t>
      </w:r>
      <w:r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非毕业生党支部等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六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个基层党组织</w:t>
      </w:r>
      <w:r w:rsidR="005C00D5"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2016年12月29日</w:t>
      </w:r>
      <w:r w:rsidR="005C00D5"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党员</w:t>
      </w:r>
      <w:r w:rsidR="005C00D5"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大会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的选举结果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现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通知如下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：</w:t>
      </w:r>
    </w:p>
    <w:p w:rsidR="00823CC5" w:rsidRPr="00823CC5" w:rsidRDefault="00823CC5" w:rsidP="003677BE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杨娟、</w:t>
      </w:r>
      <w:r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龚爽、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赵遥、肖慧</w:t>
      </w:r>
      <w:r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位</w:t>
      </w:r>
      <w:r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组成新一届</w:t>
      </w:r>
      <w:r w:rsidR="005C00D5"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环境</w:t>
      </w:r>
      <w:r w:rsidR="005C00D5"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学院非毕业生</w:t>
      </w:r>
      <w:r w:rsidR="005C00D5"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</w:t>
      </w:r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委员</w:t>
      </w:r>
      <w:r w:rsidR="005C00D5" w:rsidRPr="00823C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</w:t>
      </w:r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杨娟</w:t>
      </w:r>
      <w:proofErr w:type="gramStart"/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同志任非毕业生</w:t>
      </w:r>
      <w:proofErr w:type="gramEnd"/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党支部书记，龚爽</w:t>
      </w:r>
      <w:proofErr w:type="gramStart"/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非毕业生</w:t>
      </w:r>
      <w:proofErr w:type="gramEnd"/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党支部副书记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99286E"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赵遥</w:t>
      </w:r>
      <w:proofErr w:type="gramStart"/>
      <w:r w:rsidR="0099286E"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非毕业生</w:t>
      </w:r>
      <w:proofErr w:type="gramEnd"/>
      <w:r w:rsidR="0099286E"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党支部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组织委员</w:t>
      </w:r>
      <w:r w:rsidR="0099286E">
        <w:rPr>
          <w:rFonts w:ascii="仿宋" w:eastAsia="仿宋" w:hAnsi="仿宋" w:cs="宋体"/>
          <w:color w:val="333333"/>
          <w:kern w:val="0"/>
          <w:sz w:val="32"/>
          <w:szCs w:val="32"/>
        </w:rPr>
        <w:t>，</w:t>
      </w:r>
      <w:r w:rsidR="0099286E"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肖慧</w:t>
      </w:r>
      <w:proofErr w:type="gramStart"/>
      <w:r w:rsidR="0099286E"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非毕业生</w:t>
      </w:r>
      <w:proofErr w:type="gramEnd"/>
      <w:r w:rsidR="0099286E"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党支部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宣传</w:t>
      </w:r>
      <w:r w:rsidR="0099286E">
        <w:rPr>
          <w:rFonts w:ascii="仿宋" w:eastAsia="仿宋" w:hAnsi="仿宋" w:cs="宋体"/>
          <w:color w:val="333333"/>
          <w:kern w:val="0"/>
          <w:sz w:val="32"/>
          <w:szCs w:val="32"/>
        </w:rPr>
        <w:t>委员</w:t>
      </w:r>
      <w:r w:rsidRPr="00823CC5">
        <w:rPr>
          <w:rFonts w:ascii="仿宋" w:eastAsia="仿宋" w:hAnsi="仿宋" w:cs="宋体"/>
          <w:color w:val="333333"/>
          <w:kern w:val="0"/>
          <w:sz w:val="32"/>
          <w:szCs w:val="32"/>
        </w:rPr>
        <w:t>。</w:t>
      </w:r>
    </w:p>
    <w:p w:rsidR="00823CC5" w:rsidRDefault="00823CC5" w:rsidP="003677BE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由沈丽淘、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王世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佳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、王国兰、张慧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位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组成新一届</w:t>
      </w:r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环境</w:t>
      </w:r>
      <w:r w:rsidR="005C00D5">
        <w:rPr>
          <w:rFonts w:ascii="仿宋" w:eastAsia="仿宋" w:hAnsi="仿宋" w:cs="宋体"/>
          <w:color w:val="333333"/>
          <w:kern w:val="0"/>
          <w:sz w:val="32"/>
          <w:szCs w:val="32"/>
        </w:rPr>
        <w:t>学院毕业生</w:t>
      </w:r>
      <w:proofErr w:type="gramStart"/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党支部委员会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党支部委员会</w:t>
      </w:r>
      <w:proofErr w:type="gramEnd"/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沈丽淘</w:t>
      </w:r>
      <w:r w:rsidR="009576C0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毕业生党支部书记，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王世佳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毕业生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党支部副书记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99286E">
        <w:rPr>
          <w:rFonts w:ascii="仿宋" w:eastAsia="仿宋" w:hAnsi="仿宋" w:cs="宋体"/>
          <w:color w:val="333333"/>
          <w:kern w:val="0"/>
          <w:sz w:val="32"/>
          <w:szCs w:val="32"/>
        </w:rPr>
        <w:t>王国兰同志任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毕业生</w:t>
      </w:r>
      <w:r w:rsidR="0099286E">
        <w:rPr>
          <w:rFonts w:ascii="仿宋" w:eastAsia="仿宋" w:hAnsi="仿宋" w:cs="宋体"/>
          <w:color w:val="333333"/>
          <w:kern w:val="0"/>
          <w:sz w:val="32"/>
          <w:szCs w:val="32"/>
        </w:rPr>
        <w:t>党支部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组织</w:t>
      </w:r>
      <w:r w:rsidR="0099286E">
        <w:rPr>
          <w:rFonts w:ascii="仿宋" w:eastAsia="仿宋" w:hAnsi="仿宋" w:cs="宋体"/>
          <w:color w:val="333333"/>
          <w:kern w:val="0"/>
          <w:sz w:val="32"/>
          <w:szCs w:val="32"/>
        </w:rPr>
        <w:t>委员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99286E">
        <w:rPr>
          <w:rFonts w:ascii="仿宋" w:eastAsia="仿宋" w:hAnsi="仿宋" w:cs="宋体"/>
          <w:color w:val="333333"/>
          <w:kern w:val="0"/>
          <w:sz w:val="32"/>
          <w:szCs w:val="32"/>
        </w:rPr>
        <w:t>张慧同志任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毕业生</w:t>
      </w:r>
      <w:r w:rsidR="0099286E">
        <w:rPr>
          <w:rFonts w:ascii="仿宋" w:eastAsia="仿宋" w:hAnsi="仿宋" w:cs="宋体"/>
          <w:color w:val="333333"/>
          <w:kern w:val="0"/>
          <w:sz w:val="32"/>
          <w:szCs w:val="32"/>
        </w:rPr>
        <w:t>党支部</w:t>
      </w:r>
      <w:r w:rsidR="009928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宣传</w:t>
      </w:r>
      <w:r w:rsidR="0099286E">
        <w:rPr>
          <w:rFonts w:ascii="仿宋" w:eastAsia="仿宋" w:hAnsi="仿宋" w:cs="宋体"/>
          <w:color w:val="333333"/>
          <w:kern w:val="0"/>
          <w:sz w:val="32"/>
          <w:szCs w:val="32"/>
        </w:rPr>
        <w:t>委员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。</w:t>
      </w:r>
    </w:p>
    <w:p w:rsidR="00823CC5" w:rsidRDefault="00823CC5" w:rsidP="003677BE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由许瑶、</w:t>
      </w:r>
      <w:r w:rsidR="0000220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徐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光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荣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肖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亨三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位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组成新一届</w:t>
      </w:r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环境</w:t>
      </w:r>
      <w:r w:rsidR="005C00D5">
        <w:rPr>
          <w:rFonts w:ascii="仿宋" w:eastAsia="仿宋" w:hAnsi="仿宋" w:cs="宋体"/>
          <w:color w:val="333333"/>
          <w:kern w:val="0"/>
          <w:sz w:val="32"/>
          <w:szCs w:val="32"/>
        </w:rPr>
        <w:t>学院</w:t>
      </w:r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工程硕士党支部委员会，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许瑶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工程硕士党支部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书记</w:t>
      </w:r>
      <w:r w:rsidR="0000220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，徐</w:t>
      </w:r>
      <w:r w:rsidR="002239A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光</w:t>
      </w:r>
      <w:r w:rsidR="002239A1">
        <w:rPr>
          <w:rFonts w:ascii="仿宋" w:eastAsia="仿宋" w:hAnsi="仿宋" w:cs="宋体"/>
          <w:color w:val="333333"/>
          <w:kern w:val="0"/>
          <w:sz w:val="32"/>
          <w:szCs w:val="32"/>
        </w:rPr>
        <w:t>荣</w:t>
      </w:r>
      <w:r w:rsidR="009346EB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9346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工程硕士党支部</w:t>
      </w:r>
      <w:r w:rsidR="009346EB">
        <w:rPr>
          <w:rFonts w:ascii="仿宋" w:eastAsia="仿宋" w:hAnsi="仿宋" w:cs="宋体"/>
          <w:color w:val="333333"/>
          <w:kern w:val="0"/>
          <w:sz w:val="32"/>
          <w:szCs w:val="32"/>
        </w:rPr>
        <w:t>组织委员,</w:t>
      </w:r>
      <w:r w:rsidR="009346EB" w:rsidRPr="009346EB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  <w:r w:rsidR="009346EB">
        <w:rPr>
          <w:rFonts w:ascii="仿宋" w:eastAsia="仿宋" w:hAnsi="仿宋" w:cs="宋体"/>
          <w:color w:val="333333"/>
          <w:kern w:val="0"/>
          <w:sz w:val="32"/>
          <w:szCs w:val="32"/>
        </w:rPr>
        <w:t>肖</w:t>
      </w:r>
      <w:r w:rsidR="009346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亨</w:t>
      </w:r>
      <w:r w:rsidR="009346EB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9346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工程硕</w:t>
      </w:r>
      <w:r w:rsidR="009346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士党支部</w:t>
      </w:r>
      <w:r w:rsidR="009346EB">
        <w:rPr>
          <w:rFonts w:ascii="仿宋" w:eastAsia="仿宋" w:hAnsi="仿宋" w:cs="宋体"/>
          <w:color w:val="333333"/>
          <w:kern w:val="0"/>
          <w:sz w:val="32"/>
          <w:szCs w:val="32"/>
        </w:rPr>
        <w:t>宣传委员。</w:t>
      </w:r>
    </w:p>
    <w:p w:rsidR="00823CC5" w:rsidRPr="00823CC5" w:rsidRDefault="00823CC5" w:rsidP="003677BE">
      <w:pPr>
        <w:ind w:firstLineChars="200" w:firstLine="640"/>
        <w:rPr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赖星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9576C0" w:rsidRP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鲜杨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9576C0" w:rsidRPr="009576C0">
        <w:rPr>
          <w:rFonts w:ascii="仿宋" w:eastAsia="仿宋" w:hAnsi="仿宋" w:cs="宋体"/>
          <w:color w:val="333333"/>
          <w:kern w:val="0"/>
          <w:sz w:val="32"/>
          <w:szCs w:val="32"/>
        </w:rPr>
        <w:t>邱婧雯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位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组成新一届党支部委员会</w:t>
      </w:r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赖星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同志</w:t>
      </w:r>
      <w:proofErr w:type="gramStart"/>
      <w:r w:rsidR="00F67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任</w:t>
      </w:r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科学</w:t>
      </w:r>
      <w:proofErr w:type="gramEnd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硕士环境科学（</w:t>
      </w:r>
      <w:proofErr w:type="gramStart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科硕环</w:t>
      </w:r>
      <w:proofErr w:type="gramEnd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科）党支部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书记</w:t>
      </w:r>
      <w:r w:rsidR="009017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,</w:t>
      </w:r>
      <w:r w:rsidR="009017FC" w:rsidRPr="009017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9017FC" w:rsidRP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鲜杨</w:t>
      </w:r>
      <w:r w:rsidR="009017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</w:t>
      </w:r>
      <w:proofErr w:type="gramStart"/>
      <w:r w:rsidR="009017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任</w:t>
      </w:r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科学</w:t>
      </w:r>
      <w:proofErr w:type="gramEnd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硕士环境科学（</w:t>
      </w:r>
      <w:proofErr w:type="gramStart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科硕环</w:t>
      </w:r>
      <w:proofErr w:type="gramEnd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科）党支部</w:t>
      </w:r>
      <w:r w:rsidR="009017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组织委员,</w:t>
      </w:r>
      <w:r w:rsidR="009017FC" w:rsidRPr="009017FC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  <w:r w:rsidR="009017FC" w:rsidRPr="009576C0">
        <w:rPr>
          <w:rFonts w:ascii="仿宋" w:eastAsia="仿宋" w:hAnsi="仿宋" w:cs="宋体"/>
          <w:color w:val="333333"/>
          <w:kern w:val="0"/>
          <w:sz w:val="32"/>
          <w:szCs w:val="32"/>
        </w:rPr>
        <w:t>邱婧雯</w:t>
      </w:r>
      <w:r w:rsidR="009017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</w:t>
      </w:r>
      <w:proofErr w:type="gramStart"/>
      <w:r w:rsidR="009017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任</w:t>
      </w:r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科学</w:t>
      </w:r>
      <w:proofErr w:type="gramEnd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硕士环境科学（</w:t>
      </w:r>
      <w:proofErr w:type="gramStart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科硕环</w:t>
      </w:r>
      <w:proofErr w:type="gramEnd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科）党支部</w:t>
      </w:r>
      <w:r w:rsidR="009017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宣传</w:t>
      </w:r>
      <w:r w:rsidR="009017FC">
        <w:rPr>
          <w:rFonts w:ascii="仿宋" w:eastAsia="仿宋" w:hAnsi="仿宋" w:cs="宋体"/>
          <w:color w:val="333333"/>
          <w:kern w:val="0"/>
          <w:sz w:val="32"/>
          <w:szCs w:val="32"/>
        </w:rPr>
        <w:t>委员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823CC5" w:rsidRDefault="00823CC5" w:rsidP="003677BE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董袁媛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李欣</w:t>
      </w:r>
      <w:r w:rsidR="009576C0">
        <w:rPr>
          <w:rFonts w:ascii="仿宋" w:eastAsia="仿宋" w:hAnsi="仿宋" w:cs="宋体"/>
          <w:color w:val="333333"/>
          <w:kern w:val="0"/>
          <w:sz w:val="32"/>
          <w:szCs w:val="32"/>
        </w:rPr>
        <w:t>雨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曾瑞琪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位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组成新一届</w:t>
      </w:r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环境</w:t>
      </w:r>
      <w:r w:rsidR="005C00D5">
        <w:rPr>
          <w:rFonts w:ascii="仿宋" w:eastAsia="仿宋" w:hAnsi="仿宋" w:cs="宋体"/>
          <w:color w:val="333333"/>
          <w:kern w:val="0"/>
          <w:sz w:val="32"/>
          <w:szCs w:val="32"/>
        </w:rPr>
        <w:t>学院</w:t>
      </w:r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研究生生态学</w:t>
      </w:r>
      <w:proofErr w:type="gramStart"/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党支部委员会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党支部委员会</w:t>
      </w:r>
      <w:proofErr w:type="gramEnd"/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董袁媛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研究生生态学党支部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书记</w:t>
      </w:r>
      <w:r w:rsidR="008E3F7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,李欣</w:t>
      </w:r>
      <w:proofErr w:type="gramStart"/>
      <w:r w:rsidR="008E3F7A">
        <w:rPr>
          <w:rFonts w:ascii="仿宋" w:eastAsia="仿宋" w:hAnsi="仿宋" w:cs="宋体"/>
          <w:color w:val="333333"/>
          <w:kern w:val="0"/>
          <w:sz w:val="32"/>
          <w:szCs w:val="32"/>
        </w:rPr>
        <w:t>雨同志</w:t>
      </w:r>
      <w:proofErr w:type="gramEnd"/>
      <w:r w:rsidR="008E3F7A">
        <w:rPr>
          <w:rFonts w:ascii="仿宋" w:eastAsia="仿宋" w:hAnsi="仿宋" w:cs="宋体"/>
          <w:color w:val="333333"/>
          <w:kern w:val="0"/>
          <w:sz w:val="32"/>
          <w:szCs w:val="32"/>
        </w:rPr>
        <w:t>任</w:t>
      </w:r>
      <w:r w:rsidR="008E3F7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研究生生态学党支部组织委员</w:t>
      </w:r>
      <w:r w:rsidR="008E3F7A">
        <w:rPr>
          <w:rFonts w:ascii="仿宋" w:eastAsia="仿宋" w:hAnsi="仿宋" w:cs="宋体"/>
          <w:color w:val="333333"/>
          <w:kern w:val="0"/>
          <w:sz w:val="32"/>
          <w:szCs w:val="32"/>
        </w:rPr>
        <w:t>,</w:t>
      </w:r>
      <w:r w:rsidR="008E3F7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曾瑞琪</w:t>
      </w:r>
      <w:r w:rsidR="008E3F7A">
        <w:rPr>
          <w:rFonts w:ascii="仿宋" w:eastAsia="仿宋" w:hAnsi="仿宋" w:cs="宋体"/>
          <w:color w:val="333333"/>
          <w:kern w:val="0"/>
          <w:sz w:val="32"/>
          <w:szCs w:val="32"/>
        </w:rPr>
        <w:t>同志任</w:t>
      </w:r>
      <w:r w:rsidR="008E3F7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研究生生态学党支部宣传</w:t>
      </w:r>
      <w:r w:rsidR="008E3F7A">
        <w:rPr>
          <w:rFonts w:ascii="仿宋" w:eastAsia="仿宋" w:hAnsi="仿宋" w:cs="宋体"/>
          <w:color w:val="333333"/>
          <w:kern w:val="0"/>
          <w:sz w:val="32"/>
          <w:szCs w:val="32"/>
        </w:rPr>
        <w:t>委员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823CC5" w:rsidRPr="00823CC5" w:rsidRDefault="00823CC5" w:rsidP="003677BE">
      <w:pPr>
        <w:ind w:firstLineChars="200" w:firstLine="640"/>
        <w:rPr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</w:t>
      </w:r>
      <w:r w:rsidR="009576C0" w:rsidRP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张雅琪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9576C0" w:rsidRPr="009576C0">
        <w:rPr>
          <w:rFonts w:ascii="仿宋" w:eastAsia="仿宋" w:hAnsi="仿宋" w:cs="宋体"/>
          <w:color w:val="333333"/>
          <w:kern w:val="0"/>
          <w:sz w:val="32"/>
          <w:szCs w:val="32"/>
        </w:rPr>
        <w:t>陈亭微</w:t>
      </w:r>
      <w:r w:rsid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9576C0" w:rsidRPr="009576C0">
        <w:rPr>
          <w:rFonts w:ascii="仿宋" w:eastAsia="仿宋" w:hAnsi="仿宋" w:cs="宋体"/>
          <w:color w:val="333333"/>
          <w:kern w:val="0"/>
          <w:sz w:val="32"/>
          <w:szCs w:val="32"/>
        </w:rPr>
        <w:t>赖敏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位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组成新一届</w:t>
      </w:r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环境</w:t>
      </w:r>
      <w:r w:rsidR="005C00D5">
        <w:rPr>
          <w:rFonts w:ascii="仿宋" w:eastAsia="仿宋" w:hAnsi="仿宋" w:cs="宋体"/>
          <w:color w:val="333333"/>
          <w:kern w:val="0"/>
          <w:sz w:val="32"/>
          <w:szCs w:val="32"/>
        </w:rPr>
        <w:t>学院</w:t>
      </w:r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科学硕士环境工程（</w:t>
      </w:r>
      <w:proofErr w:type="gramStart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科硕环工</w:t>
      </w:r>
      <w:proofErr w:type="gramEnd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）党支部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委员会</w:t>
      </w:r>
      <w:r w:rsid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9576C0" w:rsidRPr="009576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张雅琪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同志</w:t>
      </w:r>
      <w:proofErr w:type="gramStart"/>
      <w:r w:rsidR="00F67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任</w:t>
      </w:r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科学</w:t>
      </w:r>
      <w:proofErr w:type="gramEnd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硕士环境工程（</w:t>
      </w:r>
      <w:proofErr w:type="gramStart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科硕环工</w:t>
      </w:r>
      <w:proofErr w:type="gramEnd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）党支部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书记</w:t>
      </w:r>
      <w:r w:rsidR="008E3F7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,</w:t>
      </w:r>
      <w:r w:rsidR="008E3F7A" w:rsidRPr="009576C0">
        <w:rPr>
          <w:rFonts w:ascii="仿宋" w:eastAsia="仿宋" w:hAnsi="仿宋" w:cs="宋体"/>
          <w:color w:val="333333"/>
          <w:kern w:val="0"/>
          <w:sz w:val="32"/>
          <w:szCs w:val="32"/>
        </w:rPr>
        <w:t>陈亭微</w:t>
      </w:r>
      <w:r w:rsidR="008E3F7A">
        <w:rPr>
          <w:rFonts w:ascii="仿宋" w:eastAsia="仿宋" w:hAnsi="仿宋" w:cs="宋体"/>
          <w:color w:val="333333"/>
          <w:kern w:val="0"/>
          <w:sz w:val="32"/>
          <w:szCs w:val="32"/>
        </w:rPr>
        <w:t>同志</w:t>
      </w:r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科学硕士环境工程（</w:t>
      </w:r>
      <w:proofErr w:type="gramStart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科硕环工</w:t>
      </w:r>
      <w:proofErr w:type="gramEnd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）党支部</w:t>
      </w:r>
      <w:r w:rsidR="008E3F7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组织</w:t>
      </w:r>
      <w:r w:rsidR="008E3F7A">
        <w:rPr>
          <w:rFonts w:ascii="仿宋" w:eastAsia="仿宋" w:hAnsi="仿宋" w:cs="宋体"/>
          <w:color w:val="333333"/>
          <w:kern w:val="0"/>
          <w:sz w:val="32"/>
          <w:szCs w:val="32"/>
        </w:rPr>
        <w:t>委员</w:t>
      </w:r>
      <w:r w:rsidR="008E3F7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,</w:t>
      </w:r>
      <w:r w:rsidR="008E3F7A" w:rsidRPr="009576C0">
        <w:rPr>
          <w:rFonts w:ascii="仿宋" w:eastAsia="仿宋" w:hAnsi="仿宋" w:cs="宋体"/>
          <w:color w:val="333333"/>
          <w:kern w:val="0"/>
          <w:sz w:val="32"/>
          <w:szCs w:val="32"/>
        </w:rPr>
        <w:t>赖敏</w:t>
      </w:r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科学硕士环境工程（</w:t>
      </w:r>
      <w:proofErr w:type="gramStart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科硕环工</w:t>
      </w:r>
      <w:proofErr w:type="gramEnd"/>
      <w:r w:rsidR="00A81E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）党支部</w:t>
      </w:r>
      <w:r w:rsidR="008E3F7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宣传</w:t>
      </w:r>
      <w:r w:rsidR="008E3F7A">
        <w:rPr>
          <w:rFonts w:ascii="仿宋" w:eastAsia="仿宋" w:hAnsi="仿宋" w:cs="宋体"/>
          <w:color w:val="333333"/>
          <w:kern w:val="0"/>
          <w:sz w:val="32"/>
          <w:szCs w:val="32"/>
        </w:rPr>
        <w:t>委员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62180D" w:rsidRDefault="0062180D" w:rsidP="003677BE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62180D" w:rsidRPr="0062180D" w:rsidRDefault="0062180D" w:rsidP="003677BE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823CC5" w:rsidRPr="005C00D5" w:rsidRDefault="0062180D" w:rsidP="003677BE">
      <w:pPr>
        <w:ind w:firstLineChars="200" w:firstLine="64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中共</w:t>
      </w:r>
      <w:r w:rsidRPr="005C00D5">
        <w:rPr>
          <w:rFonts w:ascii="仿宋" w:eastAsia="仿宋" w:hAnsi="仿宋" w:cs="宋体"/>
          <w:color w:val="333333"/>
          <w:kern w:val="0"/>
          <w:sz w:val="32"/>
          <w:szCs w:val="32"/>
        </w:rPr>
        <w:t>四川农业大学环境学院委员会</w:t>
      </w:r>
    </w:p>
    <w:p w:rsidR="0062180D" w:rsidRPr="005C00D5" w:rsidRDefault="0062180D" w:rsidP="003677BE">
      <w:pPr>
        <w:ind w:right="640" w:firstLineChars="200" w:firstLine="64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C00D5">
        <w:rPr>
          <w:rFonts w:ascii="仿宋" w:eastAsia="仿宋" w:hAnsi="仿宋" w:cs="宋体"/>
          <w:color w:val="333333"/>
          <w:kern w:val="0"/>
          <w:sz w:val="32"/>
          <w:szCs w:val="32"/>
        </w:rPr>
        <w:t>2016</w:t>
      </w:r>
      <w:r w:rsidRPr="005C00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年12月30日</w:t>
      </w:r>
    </w:p>
    <w:sectPr w:rsidR="0062180D" w:rsidRPr="005C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70" w:rsidRDefault="00B53A70" w:rsidP="00823CC5">
      <w:r>
        <w:separator/>
      </w:r>
    </w:p>
  </w:endnote>
  <w:endnote w:type="continuationSeparator" w:id="0">
    <w:p w:rsidR="00B53A70" w:rsidRDefault="00B53A70" w:rsidP="0082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70" w:rsidRDefault="00B53A70" w:rsidP="00823CC5">
      <w:r>
        <w:separator/>
      </w:r>
    </w:p>
  </w:footnote>
  <w:footnote w:type="continuationSeparator" w:id="0">
    <w:p w:rsidR="00B53A70" w:rsidRDefault="00B53A70" w:rsidP="0082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10D4"/>
    <w:multiLevelType w:val="hybridMultilevel"/>
    <w:tmpl w:val="D0F60EF4"/>
    <w:lvl w:ilvl="0" w:tplc="E974A9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5F"/>
    <w:rsid w:val="00002201"/>
    <w:rsid w:val="001A69A4"/>
    <w:rsid w:val="002239A1"/>
    <w:rsid w:val="003677BE"/>
    <w:rsid w:val="005C00D5"/>
    <w:rsid w:val="0062180D"/>
    <w:rsid w:val="00675DAC"/>
    <w:rsid w:val="00686EE7"/>
    <w:rsid w:val="007A3603"/>
    <w:rsid w:val="00823CC5"/>
    <w:rsid w:val="00896DAD"/>
    <w:rsid w:val="008E3F7A"/>
    <w:rsid w:val="009017FC"/>
    <w:rsid w:val="009346EB"/>
    <w:rsid w:val="009576C0"/>
    <w:rsid w:val="0099286E"/>
    <w:rsid w:val="00A317B7"/>
    <w:rsid w:val="00A81E0D"/>
    <w:rsid w:val="00B53A70"/>
    <w:rsid w:val="00BA045F"/>
    <w:rsid w:val="00ED2A10"/>
    <w:rsid w:val="00F349A2"/>
    <w:rsid w:val="00F40259"/>
    <w:rsid w:val="00F6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C5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CC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C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CC5"/>
    <w:rPr>
      <w:noProof/>
      <w:sz w:val="18"/>
      <w:szCs w:val="18"/>
    </w:rPr>
  </w:style>
  <w:style w:type="paragraph" w:styleId="a5">
    <w:name w:val="List Paragraph"/>
    <w:basedOn w:val="a"/>
    <w:uiPriority w:val="34"/>
    <w:qFormat/>
    <w:rsid w:val="00823C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C5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CC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C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CC5"/>
    <w:rPr>
      <w:noProof/>
      <w:sz w:val="18"/>
      <w:szCs w:val="18"/>
    </w:rPr>
  </w:style>
  <w:style w:type="paragraph" w:styleId="a5">
    <w:name w:val="List Paragraph"/>
    <w:basedOn w:val="a"/>
    <w:uiPriority w:val="34"/>
    <w:qFormat/>
    <w:rsid w:val="00823C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>Sky123.Org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墨寒殇</dc:creator>
  <cp:lastModifiedBy>徐风</cp:lastModifiedBy>
  <cp:revision>2</cp:revision>
  <dcterms:created xsi:type="dcterms:W3CDTF">2017-06-21T06:50:00Z</dcterms:created>
  <dcterms:modified xsi:type="dcterms:W3CDTF">2017-06-21T06:50:00Z</dcterms:modified>
</cp:coreProperties>
</file>