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B5" w:rsidRDefault="00A014B5" w:rsidP="00A014B5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附件4</w:t>
      </w:r>
    </w:p>
    <w:p w:rsidR="00A014B5" w:rsidRDefault="00A014B5" w:rsidP="00A014B5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2018届全国林科十佳毕业生候选人推荐表</w:t>
      </w:r>
    </w:p>
    <w:p w:rsidR="00A014B5" w:rsidRDefault="00A014B5" w:rsidP="00A014B5">
      <w:pPr>
        <w:spacing w:line="240" w:lineRule="exact"/>
        <w:jc w:val="center"/>
        <w:rPr>
          <w:rFonts w:ascii="宋体" w:hAnsi="宋体"/>
          <w:b/>
          <w:sz w:val="32"/>
          <w:szCs w:val="32"/>
        </w:rPr>
      </w:pPr>
    </w:p>
    <w:p w:rsidR="00A014B5" w:rsidRDefault="00A014B5" w:rsidP="00A014B5">
      <w:pPr>
        <w:spacing w:line="3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 xml:space="preserve">                              </w:t>
      </w:r>
      <w:r>
        <w:rPr>
          <w:rFonts w:ascii="宋体" w:hAnsi="宋体" w:hint="eastAsia"/>
          <w:sz w:val="24"/>
        </w:rPr>
        <w:t>研究生</w:t>
      </w:r>
      <w:r>
        <w:rPr>
          <w:rFonts w:ascii="宋体" w:hAnsi="宋体" w:hint="eastAsia"/>
          <w:sz w:val="28"/>
          <w:szCs w:val="28"/>
        </w:rPr>
        <w:t xml:space="preserve">□   </w:t>
      </w:r>
      <w:r>
        <w:rPr>
          <w:rFonts w:ascii="宋体" w:hAnsi="宋体" w:hint="eastAsia"/>
          <w:sz w:val="24"/>
        </w:rPr>
        <w:t>本科生□   高职生□（在对应类别划√）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813"/>
        <w:gridCol w:w="1719"/>
        <w:gridCol w:w="618"/>
        <w:gridCol w:w="1478"/>
        <w:gridCol w:w="1235"/>
        <w:gridCol w:w="881"/>
        <w:gridCol w:w="1810"/>
      </w:tblGrid>
      <w:tr w:rsidR="00A014B5" w:rsidTr="0001417B">
        <w:trPr>
          <w:trHeight w:val="468"/>
          <w:jc w:val="center"/>
        </w:trPr>
        <w:tc>
          <w:tcPr>
            <w:tcW w:w="1551" w:type="dxa"/>
            <w:gridSpan w:val="2"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 xml:space="preserve">姓　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719" w:type="dxa"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  别</w:t>
            </w:r>
          </w:p>
        </w:tc>
        <w:tc>
          <w:tcPr>
            <w:tcW w:w="2116" w:type="dxa"/>
            <w:gridSpan w:val="2"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贴照片处</w:t>
            </w:r>
          </w:p>
        </w:tc>
      </w:tr>
      <w:tr w:rsidR="00A014B5" w:rsidTr="0001417B">
        <w:trPr>
          <w:trHeight w:val="468"/>
          <w:jc w:val="center"/>
        </w:trPr>
        <w:tc>
          <w:tcPr>
            <w:tcW w:w="1551" w:type="dxa"/>
            <w:gridSpan w:val="2"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    族</w:t>
            </w:r>
          </w:p>
        </w:tc>
        <w:tc>
          <w:tcPr>
            <w:tcW w:w="1719" w:type="dxa"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2116" w:type="dxa"/>
            <w:gridSpan w:val="2"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0" w:type="dxa"/>
            <w:vMerge/>
          </w:tcPr>
          <w:p w:rsidR="00A014B5" w:rsidRDefault="00A014B5" w:rsidP="0001417B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 w:rsidR="00A014B5" w:rsidTr="0001417B">
        <w:trPr>
          <w:trHeight w:val="468"/>
          <w:jc w:val="center"/>
        </w:trPr>
        <w:tc>
          <w:tcPr>
            <w:tcW w:w="1551" w:type="dxa"/>
            <w:gridSpan w:val="2"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719" w:type="dxa"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联系电话/手机</w:t>
            </w:r>
          </w:p>
        </w:tc>
        <w:tc>
          <w:tcPr>
            <w:tcW w:w="2116" w:type="dxa"/>
            <w:gridSpan w:val="2"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0" w:type="dxa"/>
            <w:vMerge/>
          </w:tcPr>
          <w:p w:rsidR="00A014B5" w:rsidRDefault="00A014B5" w:rsidP="0001417B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 w:rsidR="00A014B5" w:rsidTr="0001417B">
        <w:trPr>
          <w:trHeight w:val="468"/>
          <w:jc w:val="center"/>
        </w:trPr>
        <w:tc>
          <w:tcPr>
            <w:tcW w:w="1551" w:type="dxa"/>
            <w:gridSpan w:val="2"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1719" w:type="dxa"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A014B5" w:rsidRDefault="00A014B5" w:rsidP="0001417B">
            <w:pPr>
              <w:spacing w:line="360" w:lineRule="exact"/>
              <w:ind w:firstLineChars="250" w:firstLine="6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QQ号</w:t>
            </w:r>
          </w:p>
        </w:tc>
        <w:tc>
          <w:tcPr>
            <w:tcW w:w="2116" w:type="dxa"/>
            <w:gridSpan w:val="2"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014B5" w:rsidTr="0001417B">
        <w:trPr>
          <w:trHeight w:val="468"/>
          <w:jc w:val="center"/>
        </w:trPr>
        <w:tc>
          <w:tcPr>
            <w:tcW w:w="3270" w:type="dxa"/>
            <w:gridSpan w:val="3"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所在院校、专业及所任职务</w:t>
            </w:r>
          </w:p>
        </w:tc>
        <w:tc>
          <w:tcPr>
            <w:tcW w:w="4212" w:type="dxa"/>
            <w:gridSpan w:val="4"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014B5" w:rsidTr="0001417B">
        <w:trPr>
          <w:trHeight w:val="540"/>
          <w:jc w:val="center"/>
        </w:trPr>
        <w:tc>
          <w:tcPr>
            <w:tcW w:w="3270" w:type="dxa"/>
            <w:gridSpan w:val="3"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在校期间何时获何种奖励</w:t>
            </w:r>
          </w:p>
        </w:tc>
        <w:tc>
          <w:tcPr>
            <w:tcW w:w="6022" w:type="dxa"/>
            <w:gridSpan w:val="5"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014B5" w:rsidTr="0001417B">
        <w:trPr>
          <w:trHeight w:val="2722"/>
          <w:jc w:val="center"/>
        </w:trPr>
        <w:tc>
          <w:tcPr>
            <w:tcW w:w="738" w:type="dxa"/>
            <w:vAlign w:val="center"/>
          </w:tcPr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事</w:t>
            </w:r>
          </w:p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迹</w:t>
            </w:r>
            <w:proofErr w:type="gramEnd"/>
          </w:p>
          <w:p w:rsidR="00A014B5" w:rsidRDefault="00A014B5" w:rsidP="00014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54" w:type="dxa"/>
            <w:gridSpan w:val="7"/>
          </w:tcPr>
          <w:p w:rsidR="00A014B5" w:rsidRDefault="00A014B5" w:rsidP="0001417B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（1500字以内，可另附纸）</w:t>
            </w:r>
          </w:p>
          <w:p w:rsidR="00A014B5" w:rsidRDefault="00A014B5" w:rsidP="0001417B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  <w:p w:rsidR="00A014B5" w:rsidRDefault="00A014B5" w:rsidP="0001417B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  <w:p w:rsidR="00A014B5" w:rsidRDefault="00A014B5" w:rsidP="0001417B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  <w:p w:rsidR="00A014B5" w:rsidRDefault="00A014B5" w:rsidP="0001417B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  <w:p w:rsidR="00A014B5" w:rsidRDefault="00A014B5" w:rsidP="0001417B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  <w:p w:rsidR="00A014B5" w:rsidRDefault="00A014B5" w:rsidP="0001417B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  <w:p w:rsidR="00A014B5" w:rsidRDefault="00A014B5" w:rsidP="0001417B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  <w:p w:rsidR="00A014B5" w:rsidRDefault="00A014B5" w:rsidP="0001417B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  <w:p w:rsidR="00A014B5" w:rsidRDefault="00A014B5" w:rsidP="0001417B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 w:rsidR="00A014B5" w:rsidTr="0001417B">
        <w:trPr>
          <w:trHeight w:val="2236"/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A014B5" w:rsidRDefault="00A014B5" w:rsidP="0001417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</w:p>
          <w:p w:rsidR="00A014B5" w:rsidRDefault="00A014B5" w:rsidP="0001417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</w:t>
            </w:r>
          </w:p>
          <w:p w:rsidR="00A014B5" w:rsidRDefault="00A014B5" w:rsidP="0001417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</w:t>
            </w:r>
          </w:p>
          <w:p w:rsidR="00A014B5" w:rsidRDefault="00A014B5" w:rsidP="0001417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荐</w:t>
            </w:r>
            <w:proofErr w:type="gramEnd"/>
          </w:p>
          <w:p w:rsidR="00A014B5" w:rsidRDefault="00A014B5" w:rsidP="0001417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A014B5" w:rsidRDefault="00A014B5" w:rsidP="0001417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3150" w:type="dxa"/>
            <w:gridSpan w:val="3"/>
          </w:tcPr>
          <w:p w:rsidR="00A014B5" w:rsidRDefault="00A014B5" w:rsidP="0001417B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A014B5" w:rsidRDefault="00A014B5" w:rsidP="0001417B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A014B5" w:rsidRDefault="00A014B5" w:rsidP="0001417B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A014B5" w:rsidRDefault="00A014B5" w:rsidP="0001417B">
            <w:pPr>
              <w:spacing w:line="340" w:lineRule="exact"/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　章）</w:t>
            </w:r>
          </w:p>
          <w:p w:rsidR="00A014B5" w:rsidRDefault="00A014B5" w:rsidP="0001417B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　  年　月　日</w:t>
            </w:r>
          </w:p>
        </w:tc>
        <w:tc>
          <w:tcPr>
            <w:tcW w:w="2713" w:type="dxa"/>
            <w:gridSpan w:val="2"/>
            <w:vAlign w:val="center"/>
          </w:tcPr>
          <w:p w:rsidR="00A014B5" w:rsidRDefault="00A014B5" w:rsidP="0001417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组委会秘书处</w:t>
            </w:r>
          </w:p>
          <w:p w:rsidR="00A014B5" w:rsidRDefault="00A014B5" w:rsidP="0001417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初审意见</w:t>
            </w:r>
          </w:p>
        </w:tc>
        <w:tc>
          <w:tcPr>
            <w:tcW w:w="2691" w:type="dxa"/>
            <w:gridSpan w:val="2"/>
          </w:tcPr>
          <w:p w:rsidR="00A014B5" w:rsidRDefault="00A014B5" w:rsidP="0001417B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A014B5" w:rsidRDefault="00A014B5" w:rsidP="0001417B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A014B5" w:rsidRDefault="00A014B5" w:rsidP="0001417B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A014B5" w:rsidRDefault="00A014B5" w:rsidP="0001417B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A014B5" w:rsidRDefault="00A014B5" w:rsidP="0001417B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　　年　月　日</w:t>
            </w:r>
          </w:p>
        </w:tc>
      </w:tr>
      <w:tr w:rsidR="00A014B5" w:rsidTr="0001417B">
        <w:trPr>
          <w:trHeight w:val="2259"/>
          <w:jc w:val="center"/>
        </w:trPr>
        <w:tc>
          <w:tcPr>
            <w:tcW w:w="738" w:type="dxa"/>
            <w:vAlign w:val="center"/>
          </w:tcPr>
          <w:p w:rsidR="00A014B5" w:rsidRDefault="00A014B5" w:rsidP="0001417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</w:t>
            </w:r>
          </w:p>
          <w:p w:rsidR="00A014B5" w:rsidRDefault="00A014B5" w:rsidP="0001417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委</w:t>
            </w:r>
          </w:p>
          <w:p w:rsidR="00A014B5" w:rsidRDefault="00A014B5" w:rsidP="0001417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</w:t>
            </w:r>
          </w:p>
          <w:p w:rsidR="00A014B5" w:rsidRDefault="00A014B5" w:rsidP="0001417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复</w:t>
            </w:r>
          </w:p>
          <w:p w:rsidR="00A014B5" w:rsidRDefault="00A014B5" w:rsidP="0001417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</w:t>
            </w:r>
          </w:p>
          <w:p w:rsidR="00A014B5" w:rsidRDefault="00A014B5" w:rsidP="0001417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A014B5" w:rsidRDefault="00A014B5" w:rsidP="0001417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8554" w:type="dxa"/>
            <w:gridSpan w:val="7"/>
          </w:tcPr>
          <w:p w:rsidR="00A014B5" w:rsidRDefault="00A014B5" w:rsidP="0001417B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A014B5" w:rsidRDefault="00A014B5" w:rsidP="0001417B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A014B5" w:rsidRDefault="00A014B5" w:rsidP="0001417B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A014B5" w:rsidRDefault="00A014B5" w:rsidP="0001417B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A014B5" w:rsidRDefault="00A014B5" w:rsidP="0001417B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A014B5" w:rsidRDefault="00A014B5" w:rsidP="0001417B">
            <w:pPr>
              <w:spacing w:line="340" w:lineRule="exact"/>
              <w:ind w:firstLineChars="2100" w:firstLine="50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　章）</w:t>
            </w:r>
          </w:p>
          <w:p w:rsidR="00A014B5" w:rsidRDefault="00A014B5" w:rsidP="0001417B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　                                      年　月　日</w:t>
            </w:r>
          </w:p>
        </w:tc>
      </w:tr>
    </w:tbl>
    <w:p w:rsidR="00A014B5" w:rsidRDefault="00A014B5" w:rsidP="00A014B5">
      <w:pPr>
        <w:spacing w:line="360" w:lineRule="exact"/>
        <w:ind w:leftChars="115" w:left="723" w:hangingChars="200" w:hanging="4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备注：</w:t>
      </w:r>
      <w:r>
        <w:rPr>
          <w:rFonts w:ascii="宋体" w:hAnsi="宋体" w:hint="eastAsia"/>
          <w:sz w:val="24"/>
        </w:rPr>
        <w:t>候选人所获荣誉证书需提交复印件， 2寸彩色证件照片1张并上交电子版。</w:t>
      </w:r>
    </w:p>
    <w:p w:rsidR="0025518C" w:rsidRPr="00A014B5" w:rsidRDefault="0025518C">
      <w:bookmarkStart w:id="0" w:name="_GoBack"/>
      <w:bookmarkEnd w:id="0"/>
    </w:p>
    <w:sectPr w:rsidR="0025518C" w:rsidRPr="00A01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03" w:rsidRDefault="00586C03" w:rsidP="00A014B5">
      <w:r>
        <w:separator/>
      </w:r>
    </w:p>
  </w:endnote>
  <w:endnote w:type="continuationSeparator" w:id="0">
    <w:p w:rsidR="00586C03" w:rsidRDefault="00586C03" w:rsidP="00A0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03" w:rsidRDefault="00586C03" w:rsidP="00A014B5">
      <w:r>
        <w:separator/>
      </w:r>
    </w:p>
  </w:footnote>
  <w:footnote w:type="continuationSeparator" w:id="0">
    <w:p w:rsidR="00586C03" w:rsidRDefault="00586C03" w:rsidP="00A01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A1"/>
    <w:rsid w:val="0003008D"/>
    <w:rsid w:val="000E71A7"/>
    <w:rsid w:val="001D41A1"/>
    <w:rsid w:val="0025518C"/>
    <w:rsid w:val="004313F6"/>
    <w:rsid w:val="0046477B"/>
    <w:rsid w:val="004A0EC5"/>
    <w:rsid w:val="004F1FC4"/>
    <w:rsid w:val="00574787"/>
    <w:rsid w:val="00586C03"/>
    <w:rsid w:val="005F6B07"/>
    <w:rsid w:val="0080043C"/>
    <w:rsid w:val="00814077"/>
    <w:rsid w:val="00884555"/>
    <w:rsid w:val="008E6E6B"/>
    <w:rsid w:val="00936F1E"/>
    <w:rsid w:val="00A014B5"/>
    <w:rsid w:val="00A03EC4"/>
    <w:rsid w:val="00B2456C"/>
    <w:rsid w:val="00C630F3"/>
    <w:rsid w:val="00CA12F7"/>
    <w:rsid w:val="00CE215C"/>
    <w:rsid w:val="00E61611"/>
    <w:rsid w:val="00EC7D57"/>
    <w:rsid w:val="00F21E46"/>
    <w:rsid w:val="00F5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4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4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4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4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4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4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606zhuguan</dc:creator>
  <cp:keywords/>
  <dc:description/>
  <cp:lastModifiedBy>606zhuguan</cp:lastModifiedBy>
  <cp:revision>2</cp:revision>
  <dcterms:created xsi:type="dcterms:W3CDTF">2017-09-28T07:04:00Z</dcterms:created>
  <dcterms:modified xsi:type="dcterms:W3CDTF">2017-09-28T07:04:00Z</dcterms:modified>
</cp:coreProperties>
</file>