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FD" w:rsidRPr="005D6F62" w:rsidRDefault="00EF22FD" w:rsidP="00EF22FD">
      <w:pPr>
        <w:autoSpaceDE w:val="0"/>
        <w:autoSpaceDN w:val="0"/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  <w:r w:rsidRPr="005D6F62">
        <w:rPr>
          <w:rFonts w:eastAsia="方正仿宋简体"/>
          <w:b/>
          <w:sz w:val="32"/>
          <w:szCs w:val="32"/>
        </w:rPr>
        <w:t>附件：</w:t>
      </w:r>
    </w:p>
    <w:p w:rsidR="00EF22FD" w:rsidRPr="005D6F62" w:rsidRDefault="00EF22FD" w:rsidP="00EF22FD"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bCs/>
          <w:sz w:val="32"/>
          <w:szCs w:val="32"/>
          <w:lang w:val="zh-CN"/>
        </w:rPr>
      </w:pPr>
    </w:p>
    <w:p w:rsidR="00EF22FD" w:rsidRPr="005D6F62" w:rsidRDefault="00EF22FD" w:rsidP="00EF22FD"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sz w:val="32"/>
          <w:szCs w:val="32"/>
        </w:rPr>
      </w:pPr>
      <w:r w:rsidRPr="005D6F62">
        <w:rPr>
          <w:rFonts w:eastAsia="方正仿宋简体"/>
          <w:b/>
          <w:bCs/>
          <w:sz w:val="32"/>
          <w:szCs w:val="32"/>
          <w:lang w:val="zh-CN"/>
        </w:rPr>
        <w:t>实践团队申报表</w:t>
      </w:r>
    </w:p>
    <w:p w:rsidR="00EF22FD" w:rsidRPr="005D6F62" w:rsidRDefault="00EF22FD" w:rsidP="00EF22FD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</w:p>
    <w:p w:rsidR="00EF22FD" w:rsidRPr="005D6F62" w:rsidRDefault="00EF22FD" w:rsidP="00EF22FD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 w:rsidRPr="005D6F62">
        <w:rPr>
          <w:rFonts w:eastAsia="方正仿宋简体"/>
          <w:b/>
          <w:bCs/>
          <w:sz w:val="32"/>
          <w:szCs w:val="32"/>
        </w:rPr>
        <w:t xml:space="preserve"> </w:t>
      </w:r>
      <w:r w:rsidRPr="005D6F62">
        <w:rPr>
          <w:rFonts w:eastAsia="方正仿宋简体"/>
          <w:b/>
          <w:sz w:val="32"/>
          <w:szCs w:val="32"/>
          <w:lang w:val="zh-CN"/>
        </w:rPr>
        <w:t>申报学校：</w:t>
      </w:r>
      <w:r w:rsidRPr="005D6F62">
        <w:rPr>
          <w:rFonts w:eastAsia="方正仿宋简体"/>
          <w:b/>
          <w:sz w:val="32"/>
          <w:szCs w:val="32"/>
          <w:u w:val="single"/>
        </w:rPr>
        <w:t xml:space="preserve">                   </w:t>
      </w:r>
      <w:r w:rsidRPr="005D6F62">
        <w:rPr>
          <w:rFonts w:eastAsia="方正仿宋简体"/>
          <w:b/>
          <w:sz w:val="32"/>
          <w:szCs w:val="32"/>
        </w:rPr>
        <w:t xml:space="preserve">    </w:t>
      </w:r>
      <w:r w:rsidRPr="005D6F62">
        <w:rPr>
          <w:rFonts w:eastAsia="方正仿宋简体"/>
          <w:b/>
          <w:bCs/>
          <w:sz w:val="32"/>
          <w:szCs w:val="32"/>
        </w:rPr>
        <w:t xml:space="preserve">                 </w:t>
      </w:r>
    </w:p>
    <w:tbl>
      <w:tblPr>
        <w:tblW w:w="9102" w:type="dxa"/>
        <w:jc w:val="center"/>
        <w:shd w:val="clear" w:color="000000" w:fill="auto"/>
        <w:tblLayout w:type="fixed"/>
        <w:tblLook w:val="0000"/>
      </w:tblPr>
      <w:tblGrid>
        <w:gridCol w:w="2305"/>
        <w:gridCol w:w="1243"/>
        <w:gridCol w:w="1260"/>
        <w:gridCol w:w="841"/>
        <w:gridCol w:w="1573"/>
        <w:gridCol w:w="1880"/>
      </w:tblGrid>
      <w:tr w:rsidR="00EF22FD" w:rsidRPr="005D6F62" w:rsidTr="00F83440">
        <w:trPr>
          <w:trHeight w:val="4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团队名称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37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实践路线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首选：</w:t>
            </w:r>
          </w:p>
        </w:tc>
        <w:tc>
          <w:tcPr>
            <w:tcW w:w="3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调剂：</w:t>
            </w:r>
          </w:p>
        </w:tc>
      </w:tr>
      <w:tr w:rsidR="00EF22FD" w:rsidRPr="005D6F62" w:rsidTr="00F83440">
        <w:trPr>
          <w:trHeight w:val="508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团队负责人及联系电话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带队老师姓名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职务：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 w:rsidR="00EF22FD" w:rsidRPr="005D6F62" w:rsidTr="00F83440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学生领队姓名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专业：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 w:rsidR="00EF22FD" w:rsidRPr="005D6F62" w:rsidTr="00F83440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邮箱：</w:t>
            </w:r>
          </w:p>
        </w:tc>
      </w:tr>
      <w:tr w:rsidR="00EF22FD" w:rsidRPr="005D6F62" w:rsidTr="00F83440">
        <w:trPr>
          <w:trHeight w:val="43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团队总人数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149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团队人员</w:t>
            </w: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专业构成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年级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联系方式</w:t>
            </w:r>
          </w:p>
        </w:tc>
      </w:tr>
      <w:tr w:rsidR="00EF22FD" w:rsidRPr="005D6F62" w:rsidTr="00F83440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1619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课题名称</w:t>
            </w: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及内容概要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   </w:t>
            </w: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（另附课题实施具体方案）</w:t>
            </w:r>
          </w:p>
        </w:tc>
      </w:tr>
      <w:tr w:rsidR="00EF22FD" w:rsidRPr="005D6F62" w:rsidTr="00F83440">
        <w:trPr>
          <w:trHeight w:val="1243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校团委</w:t>
            </w: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推荐意见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EF22FD" w:rsidRPr="005D6F62" w:rsidTr="00F83440">
        <w:trPr>
          <w:trHeight w:val="11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EF22FD" w:rsidRPr="005D6F62" w:rsidRDefault="00EF22FD" w:rsidP="00F8344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</w:tbl>
    <w:p w:rsidR="00F845E8" w:rsidRDefault="00F845E8"/>
    <w:sectPr w:rsidR="00F8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E8" w:rsidRPr="003306DE" w:rsidRDefault="00F845E8" w:rsidP="00EF22FD">
      <w:pPr>
        <w:rPr>
          <w:rFonts w:eastAsia="仿宋_GB2312"/>
        </w:rPr>
      </w:pPr>
      <w:r>
        <w:separator/>
      </w:r>
    </w:p>
  </w:endnote>
  <w:endnote w:type="continuationSeparator" w:id="1">
    <w:p w:rsidR="00F845E8" w:rsidRPr="003306DE" w:rsidRDefault="00F845E8" w:rsidP="00EF22FD">
      <w:pPr>
        <w:rPr>
          <w:rFonts w:eastAsia="仿宋_GB231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E8" w:rsidRPr="003306DE" w:rsidRDefault="00F845E8" w:rsidP="00EF22FD">
      <w:pPr>
        <w:rPr>
          <w:rFonts w:eastAsia="仿宋_GB2312"/>
        </w:rPr>
      </w:pPr>
      <w:r>
        <w:separator/>
      </w:r>
    </w:p>
  </w:footnote>
  <w:footnote w:type="continuationSeparator" w:id="1">
    <w:p w:rsidR="00F845E8" w:rsidRPr="003306DE" w:rsidRDefault="00F845E8" w:rsidP="00EF22FD">
      <w:pPr>
        <w:rPr>
          <w:rFonts w:eastAsia="仿宋_GB23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2FD"/>
    <w:rsid w:val="00EF22FD"/>
    <w:rsid w:val="00F8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2016-06-07T14:30:00Z</dcterms:created>
  <dcterms:modified xsi:type="dcterms:W3CDTF">2016-06-07T14:30:00Z</dcterms:modified>
</cp:coreProperties>
</file>