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65" w:rsidRPr="00BF379B" w:rsidRDefault="00EC7565" w:rsidP="00EC7565">
      <w:pPr>
        <w:pStyle w:val="p0"/>
        <w:snapToGrid w:val="0"/>
        <w:spacing w:line="440" w:lineRule="atLeast"/>
        <w:rPr>
          <w:sz w:val="30"/>
          <w:szCs w:val="30"/>
        </w:rPr>
      </w:pPr>
    </w:p>
    <w:p w:rsidR="00EC7565" w:rsidRPr="00E42B7F" w:rsidRDefault="007C7E23" w:rsidP="00EC7565">
      <w:pPr>
        <w:tabs>
          <w:tab w:val="left" w:pos="900"/>
          <w:tab w:val="center" w:pos="4153"/>
          <w:tab w:val="left" w:pos="7485"/>
        </w:tabs>
        <w:jc w:val="left"/>
        <w:rPr>
          <w:sz w:val="18"/>
          <w:szCs w:val="18"/>
        </w:rPr>
      </w:pPr>
      <w:r>
        <w:rPr>
          <w:rFonts w:ascii="华文中宋" w:eastAsia="华文中宋" w:hAnsi="华文中宋"/>
          <w:color w:val="FF0000"/>
          <w:sz w:val="90"/>
          <w:szCs w:val="9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60pt" fillcolor="red" strokecolor="red">
            <v:shadow color="#868686"/>
            <v:textpath style="font-family:&quot;华文中宋&quot;;font-size:54pt;v-text-spacing:78650f;v-text-kern:t" trim="t" fitpath="t" string="中共四川农业大学环境学院委员会"/>
          </v:shape>
        </w:pict>
      </w:r>
    </w:p>
    <w:p w:rsidR="00EC7565" w:rsidRDefault="0030730E" w:rsidP="00EC7565">
      <w:pPr>
        <w:tabs>
          <w:tab w:val="left" w:pos="900"/>
          <w:tab w:val="center" w:pos="4153"/>
          <w:tab w:val="left" w:pos="7485"/>
        </w:tabs>
        <w:jc w:val="center"/>
        <w:rPr>
          <w:sz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C113E" wp14:editId="37AE42E7">
                <wp:simplePos x="0" y="0"/>
                <wp:positionH relativeFrom="column">
                  <wp:posOffset>2559685</wp:posOffset>
                </wp:positionH>
                <wp:positionV relativeFrom="paragraph">
                  <wp:posOffset>362585</wp:posOffset>
                </wp:positionV>
                <wp:extent cx="342900" cy="287020"/>
                <wp:effectExtent l="38100" t="19050" r="38100" b="36830"/>
                <wp:wrapNone/>
                <wp:docPr id="1" name="五角星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870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4053" id="五角星 1" o:spid="_x0000_s1026" style="position:absolute;left:0;text-align:left;margin-left:201.55pt;margin-top:28.55pt;width:27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" path="m,109632r130977,l171450,r40473,109632l342900,109632,236937,177387r40475,109632l171450,219262,65488,287019,105963,177387,,109632xe" fillcolor="red" strokecolor="red">
                <v:stroke joinstyle="miter"/>
                <v:path o:connecttype="custom" o:connectlocs="0,109632;130977,109632;171450,0;211923,109632;342900,109632;236937,177387;277412,287019;171450,219262;65488,287019;105963,177387;0,109632" o:connectangles="0,0,0,0,0,0,0,0,0,0,0"/>
                <o:lock v:ext="edit" aspectratio="t"/>
              </v:shape>
            </w:pict>
          </mc:Fallback>
        </mc:AlternateContent>
      </w:r>
      <w:r w:rsidR="00EC7565">
        <w:rPr>
          <w:rFonts w:hint="eastAsia"/>
          <w:sz w:val="30"/>
        </w:rPr>
        <w:t>院党字（</w:t>
      </w:r>
      <w:r w:rsidR="00EC7565">
        <w:rPr>
          <w:rFonts w:hint="eastAsia"/>
          <w:sz w:val="30"/>
        </w:rPr>
        <w:t>201</w:t>
      </w:r>
      <w:r>
        <w:rPr>
          <w:rFonts w:hint="eastAsia"/>
          <w:sz w:val="30"/>
        </w:rPr>
        <w:t>7</w:t>
      </w:r>
      <w:r w:rsidR="00EC7565">
        <w:rPr>
          <w:rFonts w:hint="eastAsia"/>
          <w:sz w:val="30"/>
        </w:rPr>
        <w:t>）</w:t>
      </w:r>
      <w:r w:rsidR="00EC7565">
        <w:rPr>
          <w:rFonts w:hint="eastAsia"/>
          <w:sz w:val="30"/>
        </w:rPr>
        <w:t>02</w:t>
      </w:r>
      <w:r w:rsidR="00EC7565">
        <w:rPr>
          <w:rFonts w:hint="eastAsia"/>
          <w:sz w:val="30"/>
        </w:rPr>
        <w:t>号</w:t>
      </w:r>
    </w:p>
    <w:p w:rsidR="00EC7565" w:rsidRDefault="0030730E" w:rsidP="00EC7565">
      <w:pPr>
        <w:tabs>
          <w:tab w:val="left" w:pos="900"/>
          <w:tab w:val="center" w:pos="4153"/>
          <w:tab w:val="left" w:pos="7485"/>
        </w:tabs>
        <w:jc w:val="left"/>
        <w:rPr>
          <w:sz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F71AC" wp14:editId="5548BDCF">
                <wp:simplePos x="0" y="0"/>
                <wp:positionH relativeFrom="column">
                  <wp:posOffset>2979671</wp:posOffset>
                </wp:positionH>
                <wp:positionV relativeFrom="paragraph">
                  <wp:posOffset>86096</wp:posOffset>
                </wp:positionV>
                <wp:extent cx="2514600" cy="0"/>
                <wp:effectExtent l="0" t="19050" r="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94E0C"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6.8pt" to="432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" strokecolor="red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F3664" wp14:editId="18666D94">
                <wp:simplePos x="0" y="0"/>
                <wp:positionH relativeFrom="column">
                  <wp:posOffset>-2875</wp:posOffset>
                </wp:positionH>
                <wp:positionV relativeFrom="paragraph">
                  <wp:posOffset>86097</wp:posOffset>
                </wp:positionV>
                <wp:extent cx="2514600" cy="0"/>
                <wp:effectExtent l="0" t="19050" r="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CBB9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8pt" to="197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" strokecolor="red" strokeweight="3pt"/>
            </w:pict>
          </mc:Fallback>
        </mc:AlternateContent>
      </w:r>
    </w:p>
    <w:p w:rsidR="00EC7565" w:rsidRPr="00730CC6" w:rsidRDefault="00EC7565" w:rsidP="00EC7565">
      <w:pPr>
        <w:pStyle w:val="p0"/>
        <w:spacing w:line="600" w:lineRule="atLeast"/>
        <w:jc w:val="center"/>
        <w:rPr>
          <w:rFonts w:ascii="黑体" w:eastAsia="黑体" w:hAnsi="黑体"/>
          <w:sz w:val="44"/>
          <w:szCs w:val="44"/>
        </w:rPr>
      </w:pPr>
      <w:r w:rsidRPr="00730CC6">
        <w:rPr>
          <w:rFonts w:ascii="黑体" w:eastAsia="黑体" w:hAnsi="黑体"/>
          <w:sz w:val="44"/>
          <w:szCs w:val="44"/>
        </w:rPr>
        <w:t>关于</w:t>
      </w:r>
      <w:r w:rsidR="0030730E" w:rsidRPr="00730CC6">
        <w:rPr>
          <w:rFonts w:ascii="黑体" w:eastAsia="黑体" w:hAnsi="黑体" w:hint="eastAsia"/>
          <w:sz w:val="44"/>
          <w:szCs w:val="44"/>
        </w:rPr>
        <w:t>生态</w:t>
      </w:r>
      <w:r w:rsidRPr="00730CC6">
        <w:rPr>
          <w:rFonts w:ascii="黑体" w:eastAsia="黑体" w:hAnsi="黑体" w:hint="eastAsia"/>
          <w:sz w:val="44"/>
          <w:szCs w:val="44"/>
        </w:rPr>
        <w:t>教工党支部</w:t>
      </w:r>
      <w:r w:rsidR="00A9743D">
        <w:rPr>
          <w:rFonts w:ascii="黑体" w:eastAsia="黑体" w:hAnsi="黑体" w:hint="eastAsia"/>
          <w:sz w:val="44"/>
          <w:szCs w:val="44"/>
        </w:rPr>
        <w:t>改选</w:t>
      </w:r>
      <w:r w:rsidR="001F2308">
        <w:rPr>
          <w:rFonts w:ascii="黑体" w:eastAsia="黑体" w:hAnsi="黑体" w:hint="eastAsia"/>
          <w:sz w:val="44"/>
          <w:szCs w:val="44"/>
        </w:rPr>
        <w:t>结果</w:t>
      </w:r>
      <w:r w:rsidRPr="00730CC6">
        <w:rPr>
          <w:rFonts w:ascii="黑体" w:eastAsia="黑体" w:hAnsi="黑体" w:hint="eastAsia"/>
          <w:sz w:val="44"/>
          <w:szCs w:val="44"/>
        </w:rPr>
        <w:t>的通知</w:t>
      </w:r>
    </w:p>
    <w:p w:rsidR="00EC7565" w:rsidRDefault="00EC7565" w:rsidP="00EC7565">
      <w:pPr>
        <w:pStyle w:val="p0"/>
        <w:snapToGrid w:val="0"/>
        <w:spacing w:line="6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全院教职工：</w:t>
      </w:r>
    </w:p>
    <w:p w:rsidR="00EC7565" w:rsidRDefault="00EC7565" w:rsidP="00EC7565">
      <w:pPr>
        <w:pStyle w:val="p0"/>
        <w:snapToGrid w:val="0"/>
        <w:spacing w:line="6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</w:t>
      </w:r>
      <w:r w:rsidR="0030730E">
        <w:rPr>
          <w:rFonts w:ascii="仿宋_GB2312" w:eastAsia="仿宋_GB2312" w:hint="eastAsia"/>
          <w:sz w:val="32"/>
          <w:szCs w:val="32"/>
        </w:rPr>
        <w:t>生态教工党支部召开支部大会选举，选举结果和分工报学院党</w:t>
      </w:r>
      <w:r>
        <w:rPr>
          <w:rFonts w:ascii="仿宋_GB2312" w:eastAsia="仿宋_GB2312" w:hint="eastAsia"/>
          <w:sz w:val="32"/>
          <w:szCs w:val="32"/>
        </w:rPr>
        <w:t>委同意</w:t>
      </w:r>
      <w:r w:rsidR="004A6E13">
        <w:rPr>
          <w:rFonts w:ascii="仿宋_GB2312" w:eastAsia="仿宋_GB2312" w:hint="eastAsia"/>
          <w:sz w:val="32"/>
          <w:szCs w:val="32"/>
        </w:rPr>
        <w:t>，改选结果如下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0730E" w:rsidRDefault="0030730E" w:rsidP="0030730E">
      <w:pPr>
        <w:pStyle w:val="p0"/>
        <w:snapToGrid w:val="0"/>
        <w:spacing w:line="620" w:lineRule="atLeas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程章任</w:t>
      </w:r>
      <w:proofErr w:type="gramEnd"/>
      <w:r w:rsidR="00EC7565" w:rsidRPr="00DB5AFF">
        <w:rPr>
          <w:rFonts w:ascii="仿宋_GB2312" w:eastAsia="仿宋_GB2312" w:hint="eastAsia"/>
          <w:sz w:val="32"/>
          <w:szCs w:val="32"/>
        </w:rPr>
        <w:t>生态</w:t>
      </w:r>
      <w:r>
        <w:rPr>
          <w:rFonts w:ascii="仿宋_GB2312" w:eastAsia="仿宋_GB2312" w:hint="eastAsia"/>
          <w:sz w:val="32"/>
          <w:szCs w:val="32"/>
        </w:rPr>
        <w:t>教工</w:t>
      </w:r>
      <w:r w:rsidR="00EC7565" w:rsidRPr="00DB5AFF">
        <w:rPr>
          <w:rFonts w:ascii="仿宋_GB2312" w:eastAsia="仿宋_GB2312" w:hint="eastAsia"/>
          <w:sz w:val="32"/>
          <w:szCs w:val="32"/>
        </w:rPr>
        <w:t>党支部书记；</w:t>
      </w:r>
    </w:p>
    <w:p w:rsidR="0030730E" w:rsidRDefault="00BC6B71" w:rsidP="0030730E">
      <w:pPr>
        <w:pStyle w:val="p0"/>
        <w:snapToGrid w:val="0"/>
        <w:spacing w:line="6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杨占彪</w:t>
      </w:r>
      <w:r w:rsidR="0030730E">
        <w:rPr>
          <w:rFonts w:ascii="仿宋_GB2312" w:eastAsia="仿宋_GB2312" w:hint="eastAsia"/>
          <w:sz w:val="32"/>
          <w:szCs w:val="32"/>
        </w:rPr>
        <w:t>任</w:t>
      </w:r>
      <w:r w:rsidR="00EC7565" w:rsidRPr="00DB5AFF">
        <w:rPr>
          <w:rFonts w:ascii="仿宋_GB2312" w:eastAsia="仿宋_GB2312" w:hint="eastAsia"/>
          <w:sz w:val="32"/>
          <w:szCs w:val="32"/>
        </w:rPr>
        <w:t>生态</w:t>
      </w:r>
      <w:r w:rsidR="0030730E">
        <w:rPr>
          <w:rFonts w:ascii="仿宋_GB2312" w:eastAsia="仿宋_GB2312" w:hint="eastAsia"/>
          <w:sz w:val="32"/>
          <w:szCs w:val="32"/>
        </w:rPr>
        <w:t>教工</w:t>
      </w:r>
      <w:r w:rsidR="00EC7565" w:rsidRPr="00DB5AFF">
        <w:rPr>
          <w:rFonts w:ascii="仿宋_GB2312" w:eastAsia="仿宋_GB2312" w:hint="eastAsia"/>
          <w:sz w:val="32"/>
          <w:szCs w:val="32"/>
        </w:rPr>
        <w:t>党支部组织委员；</w:t>
      </w:r>
    </w:p>
    <w:p w:rsidR="00EC7565" w:rsidRDefault="00BC6B71" w:rsidP="0030730E">
      <w:pPr>
        <w:pStyle w:val="p0"/>
        <w:snapToGrid w:val="0"/>
        <w:spacing w:line="62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</w:t>
      </w:r>
      <w:proofErr w:type="gramStart"/>
      <w:r>
        <w:rPr>
          <w:rFonts w:ascii="仿宋_GB2312" w:eastAsia="仿宋_GB2312" w:hint="eastAsia"/>
          <w:sz w:val="32"/>
          <w:szCs w:val="32"/>
        </w:rPr>
        <w:t>劲松</w:t>
      </w:r>
      <w:r w:rsidR="0030730E">
        <w:rPr>
          <w:rFonts w:ascii="仿宋_GB2312" w:eastAsia="仿宋_GB2312" w:hint="eastAsia"/>
          <w:sz w:val="32"/>
          <w:szCs w:val="32"/>
        </w:rPr>
        <w:t>任</w:t>
      </w:r>
      <w:proofErr w:type="gramEnd"/>
      <w:r w:rsidR="00EC7565" w:rsidRPr="00DB5AFF">
        <w:rPr>
          <w:rFonts w:ascii="仿宋_GB2312" w:eastAsia="仿宋_GB2312" w:hint="eastAsia"/>
          <w:sz w:val="32"/>
          <w:szCs w:val="32"/>
        </w:rPr>
        <w:t>生态</w:t>
      </w:r>
      <w:r w:rsidR="0030730E">
        <w:rPr>
          <w:rFonts w:ascii="仿宋_GB2312" w:eastAsia="仿宋_GB2312" w:hint="eastAsia"/>
          <w:sz w:val="32"/>
          <w:szCs w:val="32"/>
        </w:rPr>
        <w:t>教工</w:t>
      </w:r>
      <w:r w:rsidR="00EC7565" w:rsidRPr="00DB5AFF">
        <w:rPr>
          <w:rFonts w:ascii="仿宋_GB2312" w:eastAsia="仿宋_GB2312" w:hint="eastAsia"/>
          <w:sz w:val="32"/>
          <w:szCs w:val="32"/>
        </w:rPr>
        <w:t>党支部宣传委员</w:t>
      </w:r>
      <w:r w:rsidR="00EC7565">
        <w:rPr>
          <w:rFonts w:ascii="仿宋_GB2312" w:eastAsia="仿宋_GB2312" w:hint="eastAsia"/>
          <w:sz w:val="32"/>
          <w:szCs w:val="32"/>
        </w:rPr>
        <w:t>。</w:t>
      </w:r>
    </w:p>
    <w:p w:rsidR="00EC7565" w:rsidRPr="00DB5AFF" w:rsidRDefault="00EC7565" w:rsidP="00EC7565">
      <w:pPr>
        <w:pStyle w:val="p0"/>
        <w:snapToGrid w:val="0"/>
        <w:spacing w:line="62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</w:p>
    <w:p w:rsidR="00EC7565" w:rsidRDefault="00EC7565" w:rsidP="00EC7565">
      <w:pPr>
        <w:pStyle w:val="p0"/>
        <w:snapToGrid w:val="0"/>
        <w:spacing w:line="62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EC7565" w:rsidRDefault="0030730E" w:rsidP="0030730E">
      <w:pPr>
        <w:pStyle w:val="p0"/>
        <w:snapToGrid w:val="0"/>
        <w:spacing w:line="620" w:lineRule="atLeas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中共四川农业大学</w:t>
      </w:r>
      <w:r w:rsidR="00EC7565">
        <w:rPr>
          <w:rFonts w:ascii="仿宋_GB2312" w:eastAsia="仿宋_GB2312" w:hint="eastAsia"/>
          <w:sz w:val="32"/>
          <w:szCs w:val="32"/>
        </w:rPr>
        <w:t>环境学院</w:t>
      </w:r>
      <w:r>
        <w:rPr>
          <w:rFonts w:ascii="仿宋_GB2312" w:eastAsia="仿宋_GB2312" w:hint="eastAsia"/>
          <w:sz w:val="32"/>
          <w:szCs w:val="32"/>
        </w:rPr>
        <w:t>委员会</w:t>
      </w:r>
    </w:p>
    <w:p w:rsidR="00EC7565" w:rsidRDefault="00EC7565" w:rsidP="00EC7565">
      <w:pPr>
        <w:pStyle w:val="p0"/>
        <w:snapToGrid w:val="0"/>
        <w:spacing w:line="62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201</w:t>
      </w:r>
      <w:r w:rsidR="0030730E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 w:rsidR="0030730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月3</w:t>
      </w:r>
      <w:r w:rsidR="0030730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E7782" w:rsidRDefault="009E7782" w:rsidP="00EC7565">
      <w:pPr>
        <w:pStyle w:val="p0"/>
        <w:snapToGrid w:val="0"/>
        <w:spacing w:line="620" w:lineRule="atLeast"/>
        <w:ind w:firstLine="645"/>
        <w:rPr>
          <w:rFonts w:ascii="仿宋_GB2312" w:eastAsia="仿宋_GB2312"/>
          <w:sz w:val="32"/>
          <w:szCs w:val="32"/>
        </w:rPr>
      </w:pPr>
    </w:p>
    <w:p w:rsidR="009E7782" w:rsidRDefault="009E7782" w:rsidP="00EC7565">
      <w:pPr>
        <w:pStyle w:val="p0"/>
        <w:snapToGrid w:val="0"/>
        <w:spacing w:line="620" w:lineRule="atLeast"/>
        <w:ind w:firstLine="645"/>
        <w:rPr>
          <w:rFonts w:ascii="仿宋_GB2312" w:eastAsia="仿宋_GB2312"/>
          <w:sz w:val="32"/>
          <w:szCs w:val="32"/>
        </w:rPr>
      </w:pPr>
    </w:p>
    <w:p w:rsidR="009E7782" w:rsidRDefault="009E7782" w:rsidP="00EC7565">
      <w:pPr>
        <w:pStyle w:val="p0"/>
        <w:snapToGrid w:val="0"/>
        <w:spacing w:line="620" w:lineRule="atLeast"/>
        <w:ind w:firstLine="645"/>
        <w:rPr>
          <w:rFonts w:ascii="仿宋_GB2312" w:eastAsia="仿宋_GB2312"/>
          <w:sz w:val="32"/>
          <w:szCs w:val="32"/>
        </w:rPr>
      </w:pPr>
    </w:p>
    <w:p w:rsidR="009E7782" w:rsidRDefault="009E7782" w:rsidP="00EC7565">
      <w:pPr>
        <w:pStyle w:val="p0"/>
        <w:snapToGrid w:val="0"/>
        <w:spacing w:line="620" w:lineRule="atLeast"/>
        <w:ind w:firstLine="645"/>
        <w:rPr>
          <w:rFonts w:ascii="仿宋_GB2312" w:eastAsia="仿宋_GB2312"/>
          <w:sz w:val="32"/>
          <w:szCs w:val="32"/>
        </w:rPr>
      </w:pPr>
    </w:p>
    <w:p w:rsidR="009E7782" w:rsidRDefault="009E7782" w:rsidP="00EC7565">
      <w:pPr>
        <w:pStyle w:val="p0"/>
        <w:snapToGrid w:val="0"/>
        <w:spacing w:line="620" w:lineRule="atLeast"/>
        <w:ind w:firstLine="645"/>
        <w:rPr>
          <w:rFonts w:ascii="仿宋_GB2312" w:eastAsia="仿宋_GB2312"/>
          <w:sz w:val="32"/>
          <w:szCs w:val="32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D0632E0" wp14:editId="01DA91C5">
                <wp:simplePos x="0" y="0"/>
                <wp:positionH relativeFrom="column">
                  <wp:posOffset>-330835</wp:posOffset>
                </wp:positionH>
                <wp:positionV relativeFrom="paragraph">
                  <wp:posOffset>284628</wp:posOffset>
                </wp:positionV>
                <wp:extent cx="5953125" cy="466725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82" w:rsidRDefault="009E7782" w:rsidP="009E7782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</w:t>
                            </w:r>
                          </w:p>
                          <w:p w:rsidR="009E7782" w:rsidRDefault="009E7782" w:rsidP="009E778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632E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26.05pt;margin-top:22.4pt;width:468.75pt;height:36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" filled="f" stroked="f">
                <v:textbox>
                  <w:txbxContent>
                    <w:p w:rsidR="009E7782" w:rsidRDefault="009E7782" w:rsidP="009E7782">
                      <w:pPr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 xml:space="preserve">                                                     </w:t>
                      </w:r>
                    </w:p>
                    <w:p w:rsidR="009E7782" w:rsidRDefault="009E7782" w:rsidP="009E778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9E7782" w:rsidRDefault="009E7782" w:rsidP="009E7782">
      <w:pPr>
        <w:snapToGrid w:val="0"/>
        <w:rPr>
          <w:rFonts w:ascii="黑体" w:eastAsia="黑体" w:hAnsi="黑体"/>
          <w:b/>
          <w:sz w:val="44"/>
          <w:szCs w:val="32"/>
          <w:u w:val="single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-335458</wp:posOffset>
                </wp:positionH>
                <wp:positionV relativeFrom="paragraph">
                  <wp:posOffset>323909</wp:posOffset>
                </wp:positionV>
                <wp:extent cx="5953125" cy="46672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82" w:rsidRDefault="009E7782" w:rsidP="009E7782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    </w:t>
                            </w:r>
                          </w:p>
                          <w:p w:rsidR="009E7782" w:rsidRDefault="009E7782" w:rsidP="009E778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-26.4pt;margin-top:25.5pt;width:468.75pt;height:36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" filled="f" stroked="f">
                <v:textbox>
                  <w:txbxContent>
                    <w:p w:rsidR="009E7782" w:rsidRDefault="009E7782" w:rsidP="009E7782">
                      <w:pPr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 xml:space="preserve">                                                     </w:t>
                      </w:r>
                    </w:p>
                    <w:p w:rsidR="009E7782" w:rsidRDefault="009E7782" w:rsidP="009E778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5953125" cy="466725"/>
                <wp:effectExtent l="0" t="0" r="0" b="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782" w:rsidRDefault="009E7782" w:rsidP="009E7782">
                            <w:pPr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环境学院党委办公室               2017年3月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>31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日印发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7" o:spid="_x0000_s1028" type="#_x0000_t202" style="position:absolute;left:0;text-align:left;margin-left:-27pt;margin-top:6.65pt;width:468.75pt;height:36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" filled="f" stroked="f">
                <v:textbox>
                  <w:txbxContent>
                    <w:p w:rsidR="009E7782" w:rsidRDefault="009E7782" w:rsidP="009E7782">
                      <w:pPr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环境学院党委办公室               2017年3月</w:t>
                      </w:r>
                      <w:r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>31</w:t>
                      </w: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日印发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E77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23" w:rsidRDefault="007C7E23">
      <w:r>
        <w:separator/>
      </w:r>
    </w:p>
  </w:endnote>
  <w:endnote w:type="continuationSeparator" w:id="0">
    <w:p w:rsidR="007C7E23" w:rsidRDefault="007C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23" w:rsidRDefault="007C7E23">
      <w:r>
        <w:separator/>
      </w:r>
    </w:p>
  </w:footnote>
  <w:footnote w:type="continuationSeparator" w:id="0">
    <w:p w:rsidR="007C7E23" w:rsidRDefault="007C7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4F" w:rsidRDefault="007C7E23" w:rsidP="00D176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65"/>
    <w:rsid w:val="000114AE"/>
    <w:rsid w:val="000160BC"/>
    <w:rsid w:val="00017284"/>
    <w:rsid w:val="00017FA5"/>
    <w:rsid w:val="00021F71"/>
    <w:rsid w:val="00031D6F"/>
    <w:rsid w:val="00041230"/>
    <w:rsid w:val="00044FF4"/>
    <w:rsid w:val="00051821"/>
    <w:rsid w:val="000729FC"/>
    <w:rsid w:val="000807C1"/>
    <w:rsid w:val="0008607E"/>
    <w:rsid w:val="000A1F5A"/>
    <w:rsid w:val="000A4046"/>
    <w:rsid w:val="000A7760"/>
    <w:rsid w:val="000B4AAD"/>
    <w:rsid w:val="000B5163"/>
    <w:rsid w:val="000E017F"/>
    <w:rsid w:val="000E0582"/>
    <w:rsid w:val="000E55D5"/>
    <w:rsid w:val="000F2797"/>
    <w:rsid w:val="00106F68"/>
    <w:rsid w:val="00111495"/>
    <w:rsid w:val="00120913"/>
    <w:rsid w:val="00126D9B"/>
    <w:rsid w:val="00154F2D"/>
    <w:rsid w:val="00157009"/>
    <w:rsid w:val="0016372E"/>
    <w:rsid w:val="00167A82"/>
    <w:rsid w:val="0017118E"/>
    <w:rsid w:val="00180964"/>
    <w:rsid w:val="00192960"/>
    <w:rsid w:val="001A606C"/>
    <w:rsid w:val="001B36FA"/>
    <w:rsid w:val="001B51E7"/>
    <w:rsid w:val="001B79E3"/>
    <w:rsid w:val="001C235D"/>
    <w:rsid w:val="001E018A"/>
    <w:rsid w:val="001F1991"/>
    <w:rsid w:val="001F1DB3"/>
    <w:rsid w:val="001F2308"/>
    <w:rsid w:val="001F4445"/>
    <w:rsid w:val="001F45D8"/>
    <w:rsid w:val="002042C9"/>
    <w:rsid w:val="00206E61"/>
    <w:rsid w:val="00215329"/>
    <w:rsid w:val="0022247C"/>
    <w:rsid w:val="00222F81"/>
    <w:rsid w:val="00225FE6"/>
    <w:rsid w:val="00227B34"/>
    <w:rsid w:val="00240013"/>
    <w:rsid w:val="002402CD"/>
    <w:rsid w:val="002712BE"/>
    <w:rsid w:val="00272F19"/>
    <w:rsid w:val="00291B1D"/>
    <w:rsid w:val="002B5296"/>
    <w:rsid w:val="002C2B11"/>
    <w:rsid w:val="002C48B0"/>
    <w:rsid w:val="002C59C6"/>
    <w:rsid w:val="002D0DA5"/>
    <w:rsid w:val="002D125D"/>
    <w:rsid w:val="002D552F"/>
    <w:rsid w:val="002F2FBC"/>
    <w:rsid w:val="002F5DB6"/>
    <w:rsid w:val="00304B42"/>
    <w:rsid w:val="0030730E"/>
    <w:rsid w:val="00316F2F"/>
    <w:rsid w:val="00336ADD"/>
    <w:rsid w:val="00347476"/>
    <w:rsid w:val="003604B9"/>
    <w:rsid w:val="003667C7"/>
    <w:rsid w:val="00375E74"/>
    <w:rsid w:val="0039299C"/>
    <w:rsid w:val="00396BB1"/>
    <w:rsid w:val="00396FB8"/>
    <w:rsid w:val="00397A19"/>
    <w:rsid w:val="003B0BDB"/>
    <w:rsid w:val="003B7063"/>
    <w:rsid w:val="003E7437"/>
    <w:rsid w:val="00402071"/>
    <w:rsid w:val="004020F1"/>
    <w:rsid w:val="00410CCF"/>
    <w:rsid w:val="004178E3"/>
    <w:rsid w:val="004227EF"/>
    <w:rsid w:val="004337BA"/>
    <w:rsid w:val="0043441E"/>
    <w:rsid w:val="0043444E"/>
    <w:rsid w:val="00440C3F"/>
    <w:rsid w:val="00445666"/>
    <w:rsid w:val="00445992"/>
    <w:rsid w:val="00451EB4"/>
    <w:rsid w:val="00467ABB"/>
    <w:rsid w:val="00472319"/>
    <w:rsid w:val="004864F0"/>
    <w:rsid w:val="00494CB9"/>
    <w:rsid w:val="004A001B"/>
    <w:rsid w:val="004A6E13"/>
    <w:rsid w:val="004B0756"/>
    <w:rsid w:val="004B5F0D"/>
    <w:rsid w:val="004C08F5"/>
    <w:rsid w:val="004C1BFF"/>
    <w:rsid w:val="004C2BBF"/>
    <w:rsid w:val="004C2F63"/>
    <w:rsid w:val="004C3034"/>
    <w:rsid w:val="004D27A7"/>
    <w:rsid w:val="004F605C"/>
    <w:rsid w:val="004F7746"/>
    <w:rsid w:val="00510C15"/>
    <w:rsid w:val="00511725"/>
    <w:rsid w:val="00534139"/>
    <w:rsid w:val="0054385B"/>
    <w:rsid w:val="00544D0B"/>
    <w:rsid w:val="005659EA"/>
    <w:rsid w:val="00587258"/>
    <w:rsid w:val="00592A7C"/>
    <w:rsid w:val="005A0FB2"/>
    <w:rsid w:val="005B6101"/>
    <w:rsid w:val="005B6B4D"/>
    <w:rsid w:val="005C073F"/>
    <w:rsid w:val="005C2A26"/>
    <w:rsid w:val="005C5098"/>
    <w:rsid w:val="005C70DE"/>
    <w:rsid w:val="005E27CD"/>
    <w:rsid w:val="005E38D0"/>
    <w:rsid w:val="00600BDE"/>
    <w:rsid w:val="00615E25"/>
    <w:rsid w:val="00636D33"/>
    <w:rsid w:val="00637B7A"/>
    <w:rsid w:val="006426E4"/>
    <w:rsid w:val="006658A7"/>
    <w:rsid w:val="00673FEE"/>
    <w:rsid w:val="006768D3"/>
    <w:rsid w:val="00682800"/>
    <w:rsid w:val="00686162"/>
    <w:rsid w:val="006A2A71"/>
    <w:rsid w:val="006C5EF4"/>
    <w:rsid w:val="006D1DD6"/>
    <w:rsid w:val="006D3125"/>
    <w:rsid w:val="006E3250"/>
    <w:rsid w:val="006F2B46"/>
    <w:rsid w:val="006F2DAA"/>
    <w:rsid w:val="007057E5"/>
    <w:rsid w:val="00707F05"/>
    <w:rsid w:val="0071435C"/>
    <w:rsid w:val="00730CC6"/>
    <w:rsid w:val="007318AF"/>
    <w:rsid w:val="007328BB"/>
    <w:rsid w:val="007334A2"/>
    <w:rsid w:val="0075455A"/>
    <w:rsid w:val="00756780"/>
    <w:rsid w:val="00757606"/>
    <w:rsid w:val="00760AA8"/>
    <w:rsid w:val="007613C5"/>
    <w:rsid w:val="00766734"/>
    <w:rsid w:val="007674AA"/>
    <w:rsid w:val="00772114"/>
    <w:rsid w:val="007733BA"/>
    <w:rsid w:val="00774A52"/>
    <w:rsid w:val="00774BD8"/>
    <w:rsid w:val="007A213B"/>
    <w:rsid w:val="007A3E1B"/>
    <w:rsid w:val="007B3E66"/>
    <w:rsid w:val="007B5537"/>
    <w:rsid w:val="007B7A13"/>
    <w:rsid w:val="007C7E23"/>
    <w:rsid w:val="007E0A84"/>
    <w:rsid w:val="007F6DD8"/>
    <w:rsid w:val="00817ECF"/>
    <w:rsid w:val="008372F6"/>
    <w:rsid w:val="00840B69"/>
    <w:rsid w:val="00841330"/>
    <w:rsid w:val="00843960"/>
    <w:rsid w:val="00851E67"/>
    <w:rsid w:val="008749E3"/>
    <w:rsid w:val="00883A09"/>
    <w:rsid w:val="0088574A"/>
    <w:rsid w:val="00891B5E"/>
    <w:rsid w:val="008A6E4B"/>
    <w:rsid w:val="008D6ED7"/>
    <w:rsid w:val="008E05C0"/>
    <w:rsid w:val="008E19FC"/>
    <w:rsid w:val="008E3DD2"/>
    <w:rsid w:val="008E4D48"/>
    <w:rsid w:val="008F0172"/>
    <w:rsid w:val="008F0AE6"/>
    <w:rsid w:val="008F2C63"/>
    <w:rsid w:val="009048A4"/>
    <w:rsid w:val="00913E4A"/>
    <w:rsid w:val="009200C1"/>
    <w:rsid w:val="009206D0"/>
    <w:rsid w:val="009234AB"/>
    <w:rsid w:val="00932F25"/>
    <w:rsid w:val="00936A66"/>
    <w:rsid w:val="009439B2"/>
    <w:rsid w:val="00945AEC"/>
    <w:rsid w:val="00946ADA"/>
    <w:rsid w:val="0095168D"/>
    <w:rsid w:val="00954B3E"/>
    <w:rsid w:val="00975B24"/>
    <w:rsid w:val="00975C92"/>
    <w:rsid w:val="00975D96"/>
    <w:rsid w:val="00987C42"/>
    <w:rsid w:val="00992169"/>
    <w:rsid w:val="00996B08"/>
    <w:rsid w:val="009A0EF2"/>
    <w:rsid w:val="009B18C0"/>
    <w:rsid w:val="009B3DF5"/>
    <w:rsid w:val="009B58C9"/>
    <w:rsid w:val="009C0961"/>
    <w:rsid w:val="009C3223"/>
    <w:rsid w:val="009E14F6"/>
    <w:rsid w:val="009E7782"/>
    <w:rsid w:val="009F137F"/>
    <w:rsid w:val="009F3311"/>
    <w:rsid w:val="009F3DC3"/>
    <w:rsid w:val="00A025FA"/>
    <w:rsid w:val="00A204DD"/>
    <w:rsid w:val="00A20777"/>
    <w:rsid w:val="00A20DF9"/>
    <w:rsid w:val="00A36DA1"/>
    <w:rsid w:val="00A45B53"/>
    <w:rsid w:val="00A72A82"/>
    <w:rsid w:val="00A731CC"/>
    <w:rsid w:val="00A879CB"/>
    <w:rsid w:val="00A9743D"/>
    <w:rsid w:val="00AA0EAE"/>
    <w:rsid w:val="00AA4E52"/>
    <w:rsid w:val="00AB44B3"/>
    <w:rsid w:val="00AB62E5"/>
    <w:rsid w:val="00AB68B8"/>
    <w:rsid w:val="00AD3603"/>
    <w:rsid w:val="00AD506B"/>
    <w:rsid w:val="00AD6253"/>
    <w:rsid w:val="00AD7BEC"/>
    <w:rsid w:val="00AE0B00"/>
    <w:rsid w:val="00AE27FE"/>
    <w:rsid w:val="00AE4B55"/>
    <w:rsid w:val="00AE5B72"/>
    <w:rsid w:val="00AE76B1"/>
    <w:rsid w:val="00AF233B"/>
    <w:rsid w:val="00B051AA"/>
    <w:rsid w:val="00B405C7"/>
    <w:rsid w:val="00B4677D"/>
    <w:rsid w:val="00B47550"/>
    <w:rsid w:val="00B5212E"/>
    <w:rsid w:val="00B54DE0"/>
    <w:rsid w:val="00B57662"/>
    <w:rsid w:val="00B579A8"/>
    <w:rsid w:val="00B61C5B"/>
    <w:rsid w:val="00B624AE"/>
    <w:rsid w:val="00B8448B"/>
    <w:rsid w:val="00B95FE9"/>
    <w:rsid w:val="00BA409B"/>
    <w:rsid w:val="00BB082F"/>
    <w:rsid w:val="00BB56FD"/>
    <w:rsid w:val="00BC08E2"/>
    <w:rsid w:val="00BC6B71"/>
    <w:rsid w:val="00BD1696"/>
    <w:rsid w:val="00BD46E4"/>
    <w:rsid w:val="00BD6AF8"/>
    <w:rsid w:val="00BE3E8B"/>
    <w:rsid w:val="00BE40D9"/>
    <w:rsid w:val="00BE6511"/>
    <w:rsid w:val="00BF2FD6"/>
    <w:rsid w:val="00C118D2"/>
    <w:rsid w:val="00C14139"/>
    <w:rsid w:val="00C142FD"/>
    <w:rsid w:val="00C26B4E"/>
    <w:rsid w:val="00C30BB5"/>
    <w:rsid w:val="00C33A59"/>
    <w:rsid w:val="00C41242"/>
    <w:rsid w:val="00C43A00"/>
    <w:rsid w:val="00C55BC5"/>
    <w:rsid w:val="00C63DF9"/>
    <w:rsid w:val="00C66F88"/>
    <w:rsid w:val="00C778B9"/>
    <w:rsid w:val="00C77C0D"/>
    <w:rsid w:val="00C8162A"/>
    <w:rsid w:val="00C8304B"/>
    <w:rsid w:val="00C85340"/>
    <w:rsid w:val="00CA23C9"/>
    <w:rsid w:val="00CA24E7"/>
    <w:rsid w:val="00CB017B"/>
    <w:rsid w:val="00CB7D7C"/>
    <w:rsid w:val="00CC391C"/>
    <w:rsid w:val="00CD4323"/>
    <w:rsid w:val="00CD79C5"/>
    <w:rsid w:val="00CE7BC9"/>
    <w:rsid w:val="00CF6E42"/>
    <w:rsid w:val="00CF7709"/>
    <w:rsid w:val="00D00ED9"/>
    <w:rsid w:val="00D27F12"/>
    <w:rsid w:val="00D30E51"/>
    <w:rsid w:val="00D43174"/>
    <w:rsid w:val="00D5111D"/>
    <w:rsid w:val="00D5628E"/>
    <w:rsid w:val="00D5739C"/>
    <w:rsid w:val="00D6079A"/>
    <w:rsid w:val="00D66DB1"/>
    <w:rsid w:val="00D70812"/>
    <w:rsid w:val="00D70F30"/>
    <w:rsid w:val="00D80712"/>
    <w:rsid w:val="00D94785"/>
    <w:rsid w:val="00D94DBF"/>
    <w:rsid w:val="00DA211B"/>
    <w:rsid w:val="00DA2C19"/>
    <w:rsid w:val="00DB2ED1"/>
    <w:rsid w:val="00DC0A6A"/>
    <w:rsid w:val="00DC3563"/>
    <w:rsid w:val="00DC4831"/>
    <w:rsid w:val="00DE150C"/>
    <w:rsid w:val="00DF2152"/>
    <w:rsid w:val="00DF2732"/>
    <w:rsid w:val="00E016AF"/>
    <w:rsid w:val="00E13B55"/>
    <w:rsid w:val="00E362F0"/>
    <w:rsid w:val="00E40AA2"/>
    <w:rsid w:val="00E43E9C"/>
    <w:rsid w:val="00E4518C"/>
    <w:rsid w:val="00E51489"/>
    <w:rsid w:val="00E53F56"/>
    <w:rsid w:val="00E67C90"/>
    <w:rsid w:val="00E716A4"/>
    <w:rsid w:val="00E741DF"/>
    <w:rsid w:val="00E83A77"/>
    <w:rsid w:val="00E856A8"/>
    <w:rsid w:val="00E90890"/>
    <w:rsid w:val="00E913F6"/>
    <w:rsid w:val="00E9684C"/>
    <w:rsid w:val="00EB0E3A"/>
    <w:rsid w:val="00EC064C"/>
    <w:rsid w:val="00EC0C53"/>
    <w:rsid w:val="00EC22A3"/>
    <w:rsid w:val="00EC7565"/>
    <w:rsid w:val="00EE3744"/>
    <w:rsid w:val="00EF3912"/>
    <w:rsid w:val="00EF586E"/>
    <w:rsid w:val="00F0679C"/>
    <w:rsid w:val="00F06B49"/>
    <w:rsid w:val="00F17FB8"/>
    <w:rsid w:val="00F210D7"/>
    <w:rsid w:val="00F21579"/>
    <w:rsid w:val="00F21B9F"/>
    <w:rsid w:val="00F3788D"/>
    <w:rsid w:val="00F614DA"/>
    <w:rsid w:val="00F67FE3"/>
    <w:rsid w:val="00F7211B"/>
    <w:rsid w:val="00F80C64"/>
    <w:rsid w:val="00F84C6B"/>
    <w:rsid w:val="00F907C5"/>
    <w:rsid w:val="00FB14D5"/>
    <w:rsid w:val="00FB1F34"/>
    <w:rsid w:val="00FB2502"/>
    <w:rsid w:val="00FC2C3F"/>
    <w:rsid w:val="00FC4EE0"/>
    <w:rsid w:val="00FD5B33"/>
    <w:rsid w:val="00FE7D34"/>
    <w:rsid w:val="00FF0B78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C54444-EBC7-43BB-AD6B-02F8C79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C7565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EC7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5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C7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56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75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756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E778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E778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195</Characters>
  <Application>Microsoft Office Word</Application>
  <DocSecurity>0</DocSecurity>
  <Lines>1</Lines>
  <Paragraphs>1</Paragraphs>
  <ScaleCrop>false</ScaleCrop>
  <Company>DELL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lei</cp:lastModifiedBy>
  <cp:revision>11</cp:revision>
  <dcterms:created xsi:type="dcterms:W3CDTF">2017-03-31T00:37:00Z</dcterms:created>
  <dcterms:modified xsi:type="dcterms:W3CDTF">2017-04-16T11:09:00Z</dcterms:modified>
</cp:coreProperties>
</file>